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2070D8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mpact" w:eastAsia="Impact" w:hAnsi="Impact" w:cs="Impact"/>
          <w:b/>
          <w:sz w:val="44"/>
          <w:szCs w:val="44"/>
        </w:rPr>
      </w:pPr>
      <w:r>
        <w:rPr>
          <w:rFonts w:ascii="Impact" w:eastAsia="Impact" w:hAnsi="Impact" w:cs="Impact"/>
          <w:b/>
          <w:sz w:val="44"/>
          <w:szCs w:val="44"/>
        </w:rPr>
        <w:t>WAN MOHD HELMI BIN ZAHARI</w:t>
      </w:r>
    </w:p>
    <w:p w14:paraId="2D95D8B9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More Than 5Years Personal Driving Experience.</w:t>
      </w:r>
    </w:p>
    <w:p w14:paraId="68A80B45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u w:val="single"/>
        </w:rPr>
      </w:pPr>
      <w:r>
        <w:rPr>
          <w:rFonts w:ascii="Impact" w:eastAsia="Impact" w:hAnsi="Impact" w:cs="Impact"/>
          <w:b/>
          <w:sz w:val="44"/>
          <w:szCs w:val="44"/>
          <w:u w:val="single"/>
        </w:rPr>
        <w:tab/>
      </w:r>
      <w:r>
        <w:rPr>
          <w:rFonts w:ascii="Impact" w:eastAsia="Impact" w:hAnsi="Impact" w:cs="Impact"/>
          <w:b/>
          <w:sz w:val="44"/>
          <w:szCs w:val="44"/>
          <w:u w:val="single"/>
        </w:rPr>
        <w:tab/>
      </w:r>
      <w:r>
        <w:rPr>
          <w:rFonts w:ascii="Impact" w:eastAsia="Impact" w:hAnsi="Impact" w:cs="Impact"/>
          <w:b/>
          <w:sz w:val="44"/>
          <w:szCs w:val="44"/>
          <w:u w:val="single"/>
        </w:rPr>
        <w:tab/>
      </w:r>
      <w:r>
        <w:rPr>
          <w:rFonts w:ascii="Impact" w:eastAsia="Impact" w:hAnsi="Impact" w:cs="Impact"/>
          <w:b/>
          <w:sz w:val="44"/>
          <w:szCs w:val="44"/>
          <w:u w:val="single"/>
        </w:rPr>
        <w:tab/>
      </w:r>
      <w:r>
        <w:rPr>
          <w:rFonts w:ascii="Impact" w:eastAsia="Impact" w:hAnsi="Impact" w:cs="Impact"/>
          <w:b/>
          <w:sz w:val="44"/>
          <w:szCs w:val="44"/>
          <w:u w:val="single"/>
        </w:rPr>
        <w:tab/>
      </w:r>
      <w:r>
        <w:rPr>
          <w:rFonts w:ascii="Impact" w:eastAsia="Impact" w:hAnsi="Impact" w:cs="Impact"/>
          <w:b/>
          <w:sz w:val="44"/>
          <w:szCs w:val="44"/>
          <w:u w:val="single"/>
        </w:rPr>
        <w:tab/>
      </w:r>
      <w:r>
        <w:rPr>
          <w:rFonts w:ascii="Impact" w:eastAsia="Impact" w:hAnsi="Impact" w:cs="Impact"/>
          <w:b/>
          <w:sz w:val="44"/>
          <w:szCs w:val="44"/>
          <w:u w:val="single"/>
        </w:rPr>
        <w:tab/>
      </w:r>
      <w:r>
        <w:rPr>
          <w:rFonts w:ascii="Impact" w:eastAsia="Impact" w:hAnsi="Impact" w:cs="Impact"/>
          <w:b/>
          <w:sz w:val="44"/>
          <w:szCs w:val="44"/>
          <w:u w:val="single"/>
        </w:rPr>
        <w:tab/>
      </w:r>
      <w:r>
        <w:rPr>
          <w:rFonts w:ascii="Impact" w:eastAsia="Impact" w:hAnsi="Impact" w:cs="Impact"/>
          <w:b/>
          <w:sz w:val="44"/>
          <w:szCs w:val="44"/>
          <w:u w:val="single"/>
        </w:rPr>
        <w:tab/>
      </w:r>
      <w:r>
        <w:rPr>
          <w:rFonts w:ascii="Impact" w:eastAsia="Impact" w:hAnsi="Impact" w:cs="Impact"/>
          <w:b/>
          <w:sz w:val="44"/>
          <w:szCs w:val="44"/>
          <w:u w:val="single"/>
        </w:rPr>
        <w:tab/>
      </w:r>
      <w:r>
        <w:rPr>
          <w:rFonts w:ascii="Impact" w:eastAsia="Impact" w:hAnsi="Impact" w:cs="Impact"/>
          <w:b/>
          <w:noProof/>
          <w:sz w:val="44"/>
          <w:szCs w:val="44"/>
          <w:u w:val="single"/>
          <w:lang w:val="en-MY"/>
        </w:rPr>
        <w:drawing>
          <wp:inline distT="114300" distB="114300" distL="114300" distR="114300" wp14:anchorId="0DD57317" wp14:editId="50ACF42C">
            <wp:extent cx="2436943" cy="243694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6943" cy="24369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Impact" w:eastAsia="Impact" w:hAnsi="Impact" w:cs="Impact"/>
          <w:b/>
          <w:sz w:val="44"/>
          <w:szCs w:val="44"/>
          <w:u w:val="single"/>
        </w:rPr>
        <w:tab/>
      </w:r>
      <w:r>
        <w:rPr>
          <w:rFonts w:ascii="Impact" w:eastAsia="Impact" w:hAnsi="Impact" w:cs="Impact"/>
          <w:b/>
          <w:sz w:val="44"/>
          <w:szCs w:val="44"/>
          <w:u w:val="single"/>
        </w:rPr>
        <w:tab/>
      </w:r>
    </w:p>
    <w:tbl>
      <w:tblPr>
        <w:tblStyle w:val="a7"/>
        <w:tblW w:w="9540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DA7D35" w14:paraId="56B452F7" w14:textId="77777777">
        <w:trPr>
          <w:trHeight w:val="280"/>
        </w:trPr>
        <w:tc>
          <w:tcPr>
            <w:tcW w:w="9540" w:type="dxa"/>
            <w:tcMar>
              <w:top w:w="0" w:type="dxa"/>
              <w:bottom w:w="0" w:type="dxa"/>
            </w:tcMar>
            <w:vAlign w:val="bottom"/>
          </w:tcPr>
          <w:p w14:paraId="11C53CA5" w14:textId="77777777" w:rsidR="00DA7D35" w:rsidRDefault="0077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5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Block 8-5-24 Taman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Miharja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Jln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Loke Yew, 55100, </w:t>
            </w:r>
            <w:proofErr w:type="spellStart"/>
            <w:proofErr w:type="gram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Cheras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 Kuala</w:t>
            </w:r>
            <w:proofErr w:type="gramEnd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Lumpur. [</w:t>
            </w:r>
            <w:hyperlink r:id="rId7">
              <w:r>
                <w:rPr>
                  <w:rFonts w:ascii="Trebuchet MS" w:eastAsia="Trebuchet MS" w:hAnsi="Trebuchet MS" w:cs="Trebuchet MS"/>
                  <w:b/>
                  <w:color w:val="0000FF"/>
                  <w:sz w:val="18"/>
                  <w:szCs w:val="18"/>
                  <w:u w:val="single"/>
                </w:rPr>
                <w:t>wanmohdhelmizahari@gmail.com</w:t>
              </w:r>
            </w:hyperlink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]</w:t>
            </w:r>
          </w:p>
        </w:tc>
      </w:tr>
      <w:tr w:rsidR="00DA7D35" w14:paraId="2BB01CE2" w14:textId="77777777">
        <w:trPr>
          <w:trHeight w:val="280"/>
        </w:trPr>
        <w:tc>
          <w:tcPr>
            <w:tcW w:w="9540" w:type="dxa"/>
            <w:tcMar>
              <w:top w:w="0" w:type="dxa"/>
              <w:bottom w:w="0" w:type="dxa"/>
            </w:tcMar>
            <w:vAlign w:val="bottom"/>
          </w:tcPr>
          <w:p w14:paraId="5EDFC371" w14:textId="77777777" w:rsidR="00DA7D35" w:rsidRDefault="00DA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</w:pPr>
          </w:p>
          <w:p w14:paraId="4959AD9A" w14:textId="77777777" w:rsidR="00DA7D35" w:rsidRDefault="00DA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065C7D6" w14:textId="77777777" w:rsidR="00DA7D35" w:rsidRDefault="00DA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E50D029" w14:textId="78525EF1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Age</w:t>
      </w:r>
      <w:r>
        <w:rPr>
          <w:rFonts w:ascii="Trebuchet MS" w:eastAsia="Trebuchet MS" w:hAnsi="Trebuchet MS" w:cs="Trebuchet MS"/>
        </w:rPr>
        <w:t xml:space="preserve">: </w:t>
      </w:r>
      <w:r w:rsidR="00C827C0">
        <w:rPr>
          <w:rFonts w:ascii="Trebuchet MS" w:eastAsia="Trebuchet MS" w:hAnsi="Trebuchet MS" w:cs="Trebuchet MS"/>
        </w:rPr>
        <w:t>45</w:t>
      </w:r>
      <w:r>
        <w:rPr>
          <w:rFonts w:ascii="Trebuchet MS" w:eastAsia="Trebuchet MS" w:hAnsi="Trebuchet MS" w:cs="Trebuchet MS"/>
        </w:rPr>
        <w:t xml:space="preserve"> Years</w:t>
      </w:r>
    </w:p>
    <w:p w14:paraId="1D4E885E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Date of Birth</w:t>
      </w:r>
      <w:r>
        <w:rPr>
          <w:rFonts w:ascii="Trebuchet MS" w:eastAsia="Trebuchet MS" w:hAnsi="Trebuchet MS" w:cs="Trebuchet MS"/>
        </w:rPr>
        <w:t>: 04 Oct 1979</w:t>
      </w:r>
    </w:p>
    <w:p w14:paraId="68D23EF6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Nationality</w:t>
      </w:r>
      <w:r>
        <w:rPr>
          <w:rFonts w:ascii="Trebuchet MS" w:eastAsia="Trebuchet MS" w:hAnsi="Trebuchet MS" w:cs="Trebuchet MS"/>
        </w:rPr>
        <w:t>: Malaysian</w:t>
      </w:r>
    </w:p>
    <w:p w14:paraId="64C641C6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Religion</w:t>
      </w:r>
      <w:r>
        <w:rPr>
          <w:rFonts w:ascii="Trebuchet MS" w:eastAsia="Trebuchet MS" w:hAnsi="Trebuchet MS" w:cs="Trebuchet MS"/>
        </w:rPr>
        <w:t>: Islam</w:t>
      </w:r>
    </w:p>
    <w:p w14:paraId="24D6440A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Race</w:t>
      </w:r>
      <w:r>
        <w:rPr>
          <w:rFonts w:ascii="Trebuchet MS" w:eastAsia="Trebuchet MS" w:hAnsi="Trebuchet MS" w:cs="Trebuchet MS"/>
        </w:rPr>
        <w:t>: Malay</w:t>
      </w:r>
    </w:p>
    <w:p w14:paraId="4AFCF7D1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Gender</w:t>
      </w:r>
      <w:r>
        <w:rPr>
          <w:rFonts w:ascii="Trebuchet MS" w:eastAsia="Trebuchet MS" w:hAnsi="Trebuchet MS" w:cs="Trebuchet MS"/>
        </w:rPr>
        <w:t>: Male</w:t>
      </w:r>
    </w:p>
    <w:p w14:paraId="65BBF201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Identity Card Number</w:t>
      </w:r>
      <w:r>
        <w:rPr>
          <w:rFonts w:ascii="Trebuchet MS" w:eastAsia="Trebuchet MS" w:hAnsi="Trebuchet MS" w:cs="Trebuchet MS"/>
        </w:rPr>
        <w:t>: 791004-10-5031</w:t>
      </w:r>
    </w:p>
    <w:p w14:paraId="763FEB79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Status</w:t>
      </w:r>
      <w:r>
        <w:rPr>
          <w:rFonts w:ascii="Trebuchet MS" w:eastAsia="Trebuchet MS" w:hAnsi="Trebuchet MS" w:cs="Trebuchet MS"/>
        </w:rPr>
        <w:t>: Married</w:t>
      </w:r>
    </w:p>
    <w:p w14:paraId="0D397C5E" w14:textId="68FF306D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Expected Salary</w:t>
      </w:r>
      <w:r>
        <w:rPr>
          <w:rFonts w:ascii="Trebuchet MS" w:eastAsia="Trebuchet MS" w:hAnsi="Trebuchet MS" w:cs="Trebuchet MS"/>
        </w:rPr>
        <w:t>: RM</w:t>
      </w:r>
      <w:r w:rsidR="00A73E03">
        <w:rPr>
          <w:rFonts w:ascii="Trebuchet MS" w:eastAsia="Trebuchet MS" w:hAnsi="Trebuchet MS" w:cs="Trebuchet MS"/>
        </w:rPr>
        <w:t>3000-RM3500</w:t>
      </w:r>
    </w:p>
    <w:p w14:paraId="7164DBEA" w14:textId="77777777" w:rsidR="00DA7D35" w:rsidRDefault="00DA7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</w:p>
    <w:p w14:paraId="4555A1EF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EDUCATIONS</w:t>
      </w:r>
    </w:p>
    <w:p w14:paraId="01322678" w14:textId="77777777" w:rsidR="00DA7D35" w:rsidRDefault="00DA7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</w:p>
    <w:p w14:paraId="7BFA787F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Level</w:t>
      </w:r>
      <w:r>
        <w:rPr>
          <w:rFonts w:ascii="Trebuchet MS" w:eastAsia="Trebuchet MS" w:hAnsi="Trebuchet MS" w:cs="Trebuchet MS"/>
        </w:rPr>
        <w:t>: 1994-1996 S.P.M.V</w:t>
      </w:r>
    </w:p>
    <w:p w14:paraId="52ED951A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Name of Institution</w:t>
      </w:r>
      <w:r>
        <w:rPr>
          <w:rFonts w:ascii="Trebuchet MS" w:eastAsia="Trebuchet MS" w:hAnsi="Trebuchet MS" w:cs="Trebuchet MS"/>
        </w:rPr>
        <w:t xml:space="preserve">: Vocational </w:t>
      </w:r>
      <w:proofErr w:type="spellStart"/>
      <w:r>
        <w:rPr>
          <w:rFonts w:ascii="Trebuchet MS" w:eastAsia="Trebuchet MS" w:hAnsi="Trebuchet MS" w:cs="Trebuchet MS"/>
        </w:rPr>
        <w:t>Kajang</w:t>
      </w:r>
      <w:proofErr w:type="spellEnd"/>
    </w:p>
    <w:p w14:paraId="7F7DDA49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Level</w:t>
      </w:r>
      <w:r>
        <w:rPr>
          <w:rFonts w:ascii="Trebuchet MS" w:eastAsia="Trebuchet MS" w:hAnsi="Trebuchet MS" w:cs="Trebuchet MS"/>
        </w:rPr>
        <w:t>: S.P.M.V Grade 2</w:t>
      </w:r>
    </w:p>
    <w:p w14:paraId="1A2C2C8A" w14:textId="77777777" w:rsidR="00DA7D35" w:rsidRDefault="00DA7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</w:p>
    <w:p w14:paraId="2BB57417" w14:textId="77777777" w:rsidR="00DA7D35" w:rsidRDefault="00DA7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</w:p>
    <w:p w14:paraId="6B33548B" w14:textId="77777777" w:rsidR="00DA7D35" w:rsidRDefault="00DA7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</w:p>
    <w:p w14:paraId="2B3F4F8F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SKILLS</w:t>
      </w:r>
    </w:p>
    <w:p w14:paraId="36DBEC8E" w14:textId="77777777" w:rsidR="00DA7D35" w:rsidRDefault="00DA7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</w:p>
    <w:p w14:paraId="2E0EC1A1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 Technical/Defensive Driving</w:t>
      </w:r>
    </w:p>
    <w:p w14:paraId="07270041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- Martial Art/ Self </w:t>
      </w:r>
      <w:proofErr w:type="spellStart"/>
      <w:r>
        <w:rPr>
          <w:rFonts w:ascii="Trebuchet MS" w:eastAsia="Trebuchet MS" w:hAnsi="Trebuchet MS" w:cs="Trebuchet MS"/>
        </w:rPr>
        <w:t>Defence</w:t>
      </w:r>
      <w:proofErr w:type="spellEnd"/>
    </w:p>
    <w:p w14:paraId="7E416B04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bookmarkStart w:id="0" w:name="_gjdgxs" w:colFirst="0" w:colLast="0"/>
      <w:bookmarkEnd w:id="0"/>
      <w:r>
        <w:rPr>
          <w:rFonts w:ascii="Trebuchet MS" w:eastAsia="Trebuchet MS" w:hAnsi="Trebuchet MS" w:cs="Trebuchet MS"/>
        </w:rPr>
        <w:t>- VIP Body guarding</w:t>
      </w:r>
    </w:p>
    <w:p w14:paraId="2EB37B81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 First Aid</w:t>
      </w:r>
    </w:p>
    <w:p w14:paraId="3695D1DD" w14:textId="0F15EEE6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 Basic Vehicles Mechanics</w:t>
      </w:r>
    </w:p>
    <w:p w14:paraId="577AA3E0" w14:textId="16EDBCAB" w:rsidR="00111FE8" w:rsidRDefault="00111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</w:p>
    <w:p w14:paraId="396B9C00" w14:textId="77777777" w:rsidR="00111FE8" w:rsidRDefault="00111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</w:p>
    <w:p w14:paraId="2CA0E87F" w14:textId="77777777" w:rsidR="00DA7D35" w:rsidRDefault="00DA7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</w:p>
    <w:p w14:paraId="3404287A" w14:textId="77777777" w:rsidR="00DA7D35" w:rsidRDefault="00DA7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</w:p>
    <w:p w14:paraId="1E91B015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lastRenderedPageBreak/>
        <w:t>COMPUTER LITERACY:-</w:t>
      </w:r>
    </w:p>
    <w:p w14:paraId="561CCE59" w14:textId="77777777" w:rsidR="00DA7D35" w:rsidRDefault="00DA7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</w:p>
    <w:p w14:paraId="2A25196E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 Microsoft Office</w:t>
      </w:r>
    </w:p>
    <w:p w14:paraId="6C4D566B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 Microsoft Excel</w:t>
      </w:r>
    </w:p>
    <w:p w14:paraId="6DF92F52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 Microsoft Access</w:t>
      </w:r>
    </w:p>
    <w:p w14:paraId="0B993EB9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 Power Point</w:t>
      </w:r>
    </w:p>
    <w:p w14:paraId="11080245" w14:textId="77777777" w:rsidR="00DA7D35" w:rsidRDefault="00DA7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</w:p>
    <w:p w14:paraId="7B4BDA58" w14:textId="77777777" w:rsidR="00DA7D35" w:rsidRDefault="00DA7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</w:p>
    <w:p w14:paraId="28045489" w14:textId="77777777" w:rsidR="00DA7D35" w:rsidRDefault="00DA7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</w:p>
    <w:tbl>
      <w:tblPr>
        <w:tblStyle w:val="a8"/>
        <w:tblW w:w="4267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559"/>
        <w:gridCol w:w="1148"/>
      </w:tblGrid>
      <w:tr w:rsidR="00DA7D35" w14:paraId="57DB5BAA" w14:textId="77777777">
        <w:trPr>
          <w:trHeight w:val="260"/>
        </w:trPr>
        <w:tc>
          <w:tcPr>
            <w:tcW w:w="1560" w:type="dxa"/>
          </w:tcPr>
          <w:p w14:paraId="492BDB45" w14:textId="77777777" w:rsidR="00DA7D35" w:rsidRDefault="0077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Language</w:t>
            </w:r>
          </w:p>
        </w:tc>
        <w:tc>
          <w:tcPr>
            <w:tcW w:w="1559" w:type="dxa"/>
          </w:tcPr>
          <w:p w14:paraId="3287B531" w14:textId="77777777" w:rsidR="00DA7D35" w:rsidRDefault="0077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Speak</w:t>
            </w:r>
          </w:p>
        </w:tc>
        <w:tc>
          <w:tcPr>
            <w:tcW w:w="1148" w:type="dxa"/>
          </w:tcPr>
          <w:p w14:paraId="1B3EEB73" w14:textId="77777777" w:rsidR="00DA7D35" w:rsidRDefault="0077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Write</w:t>
            </w:r>
          </w:p>
        </w:tc>
      </w:tr>
      <w:tr w:rsidR="00DA7D35" w14:paraId="39F1EFE4" w14:textId="77777777">
        <w:trPr>
          <w:trHeight w:val="280"/>
        </w:trPr>
        <w:tc>
          <w:tcPr>
            <w:tcW w:w="1560" w:type="dxa"/>
          </w:tcPr>
          <w:p w14:paraId="271B7FC7" w14:textId="77777777" w:rsidR="00664FDB" w:rsidRDefault="006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</w:p>
          <w:p w14:paraId="15586E24" w14:textId="3A032E7F" w:rsidR="00DA7D35" w:rsidRDefault="0077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English</w:t>
            </w:r>
          </w:p>
        </w:tc>
        <w:tc>
          <w:tcPr>
            <w:tcW w:w="1559" w:type="dxa"/>
          </w:tcPr>
          <w:p w14:paraId="0C60D77B" w14:textId="77777777" w:rsidR="00664FDB" w:rsidRDefault="006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</w:p>
          <w:p w14:paraId="7C860556" w14:textId="6501AD43" w:rsidR="00DA7D35" w:rsidRDefault="0077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Intermediate</w:t>
            </w:r>
          </w:p>
        </w:tc>
        <w:tc>
          <w:tcPr>
            <w:tcW w:w="1148" w:type="dxa"/>
          </w:tcPr>
          <w:p w14:paraId="3C879F2A" w14:textId="4268D4AB" w:rsidR="00DA7D35" w:rsidRDefault="0077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Intermediate</w:t>
            </w:r>
          </w:p>
        </w:tc>
      </w:tr>
      <w:tr w:rsidR="00DA7D35" w14:paraId="5C2C587B" w14:textId="77777777">
        <w:trPr>
          <w:trHeight w:val="260"/>
        </w:trPr>
        <w:tc>
          <w:tcPr>
            <w:tcW w:w="1560" w:type="dxa"/>
          </w:tcPr>
          <w:p w14:paraId="14DDA165" w14:textId="77777777" w:rsidR="00664FDB" w:rsidRDefault="006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</w:p>
          <w:p w14:paraId="118CCB4F" w14:textId="17BEFC31" w:rsidR="00DA7D35" w:rsidRDefault="0077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Bahasa Malaysia</w:t>
            </w:r>
          </w:p>
        </w:tc>
        <w:tc>
          <w:tcPr>
            <w:tcW w:w="1559" w:type="dxa"/>
          </w:tcPr>
          <w:p w14:paraId="61604221" w14:textId="77777777" w:rsidR="00DA7D35" w:rsidRDefault="0077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Advance</w:t>
            </w:r>
          </w:p>
        </w:tc>
        <w:tc>
          <w:tcPr>
            <w:tcW w:w="1148" w:type="dxa"/>
          </w:tcPr>
          <w:p w14:paraId="2D5457F4" w14:textId="77777777" w:rsidR="00664FDB" w:rsidRDefault="0066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</w:p>
          <w:p w14:paraId="44D5E12D" w14:textId="65529CC0" w:rsidR="00DA7D35" w:rsidRDefault="0077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Advance</w:t>
            </w:r>
          </w:p>
        </w:tc>
      </w:tr>
      <w:tr w:rsidR="00DA7D35" w14:paraId="5ADF60BA" w14:textId="77777777">
        <w:trPr>
          <w:trHeight w:val="280"/>
        </w:trPr>
        <w:tc>
          <w:tcPr>
            <w:tcW w:w="1560" w:type="dxa"/>
          </w:tcPr>
          <w:p w14:paraId="2C4B5E6C" w14:textId="77777777" w:rsidR="00DA7D35" w:rsidRDefault="00DA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</w:p>
          <w:p w14:paraId="627212C0" w14:textId="77777777" w:rsidR="00DA7D35" w:rsidRDefault="00DA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</w:p>
          <w:p w14:paraId="4D462E75" w14:textId="77777777" w:rsidR="00DA7D35" w:rsidRDefault="00DA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</w:tcPr>
          <w:p w14:paraId="18712F20" w14:textId="77777777" w:rsidR="00DA7D35" w:rsidRDefault="00DA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148" w:type="dxa"/>
          </w:tcPr>
          <w:p w14:paraId="49299253" w14:textId="77777777" w:rsidR="00DA7D35" w:rsidRDefault="00DA7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</w:p>
        </w:tc>
      </w:tr>
    </w:tbl>
    <w:p w14:paraId="468EB2F6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Availability</w:t>
      </w:r>
      <w:r>
        <w:rPr>
          <w:rFonts w:ascii="Trebuchet MS" w:eastAsia="Trebuchet MS" w:hAnsi="Trebuchet MS" w:cs="Trebuchet MS"/>
        </w:rPr>
        <w:t>: Immediately</w:t>
      </w:r>
    </w:p>
    <w:p w14:paraId="436CA503" w14:textId="77777777" w:rsidR="00664FDB" w:rsidRDefault="00664F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</w:p>
    <w:p w14:paraId="6B7456B7" w14:textId="58DA228F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Availability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b/>
        </w:rPr>
        <w:t>for Outstation</w:t>
      </w:r>
      <w:r>
        <w:rPr>
          <w:rFonts w:ascii="Trebuchet MS" w:eastAsia="Trebuchet MS" w:hAnsi="Trebuchet MS" w:cs="Trebuchet MS"/>
        </w:rPr>
        <w:t>: 100%</w:t>
      </w:r>
    </w:p>
    <w:p w14:paraId="692F9207" w14:textId="77777777" w:rsidR="00DA7D35" w:rsidRDefault="00DA7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</w:p>
    <w:p w14:paraId="610217F1" w14:textId="77777777" w:rsidR="00DA7D35" w:rsidRDefault="00DA7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</w:p>
    <w:p w14:paraId="285D6CFE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 Good act of secrecy.</w:t>
      </w:r>
    </w:p>
    <w:p w14:paraId="232B0A17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 Friendly &amp; reliable.</w:t>
      </w:r>
    </w:p>
    <w:p w14:paraId="452EE893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 Punctual &amp; flexibility.</w:t>
      </w:r>
    </w:p>
    <w:p w14:paraId="339D2F89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 Hardworking &amp; fast learner.</w:t>
      </w:r>
    </w:p>
    <w:p w14:paraId="30357655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 Good character &amp; discipline.</w:t>
      </w:r>
    </w:p>
    <w:p w14:paraId="0E09735F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 Sense of responsibility &amp; focus on driving.</w:t>
      </w:r>
    </w:p>
    <w:p w14:paraId="1B9BCAD9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 Ability to assistance with luggage &amp; cargo.</w:t>
      </w:r>
    </w:p>
    <w:p w14:paraId="42C19750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-Active, available at all times even short notice.</w:t>
      </w:r>
    </w:p>
    <w:p w14:paraId="17D69F8C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-Maintained vehicle cleanliness &amp; tidiness on daily basis.</w:t>
      </w:r>
    </w:p>
    <w:p w14:paraId="1FB37C47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-Expertise in basic auto mechanic &amp; performing minor repairs.</w:t>
      </w:r>
    </w:p>
    <w:p w14:paraId="43B36F08" w14:textId="6DF19C9D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-Maintenance</w:t>
      </w:r>
      <w:r w:rsidR="00C827C0">
        <w:rPr>
          <w:rFonts w:ascii="Trebuchet MS" w:eastAsia="Trebuchet MS" w:hAnsi="Trebuchet MS" w:cs="Trebuchet MS"/>
        </w:rPr>
        <w:t xml:space="preserve"> such </w:t>
      </w:r>
      <w:proofErr w:type="spellStart"/>
      <w:r w:rsidR="00C827C0">
        <w:rPr>
          <w:rFonts w:ascii="Trebuchet MS" w:eastAsia="Trebuchet MS" w:hAnsi="Trebuchet MS" w:cs="Trebuchet MS"/>
        </w:rPr>
        <w:t>refuelling</w:t>
      </w:r>
      <w:proofErr w:type="spellEnd"/>
      <w:r w:rsidR="00C827C0">
        <w:rPr>
          <w:rFonts w:ascii="Trebuchet MS" w:eastAsia="Trebuchet MS" w:hAnsi="Trebuchet MS" w:cs="Trebuchet MS"/>
        </w:rPr>
        <w:t>, oil changing &amp;</w:t>
      </w:r>
      <w:r>
        <w:rPr>
          <w:rFonts w:ascii="Trebuchet MS" w:eastAsia="Trebuchet MS" w:hAnsi="Trebuchet MS" w:cs="Trebuchet MS"/>
        </w:rPr>
        <w:t xml:space="preserve"> other minor task.</w:t>
      </w:r>
    </w:p>
    <w:p w14:paraId="55B76B6F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-Ability to work individually or in team with minimum supervision.</w:t>
      </w:r>
    </w:p>
    <w:p w14:paraId="78A15FE1" w14:textId="77777777" w:rsidR="00DA7D35" w:rsidRDefault="00DA7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</w:rPr>
      </w:pPr>
    </w:p>
    <w:p w14:paraId="61E843C8" w14:textId="77777777" w:rsidR="00DA7D35" w:rsidRDefault="00DA7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</w:p>
    <w:p w14:paraId="67FB8E82" w14:textId="77777777" w:rsidR="00111FE8" w:rsidRDefault="00111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</w:p>
    <w:p w14:paraId="16117FCF" w14:textId="77777777" w:rsidR="00111FE8" w:rsidRDefault="00111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</w:p>
    <w:p w14:paraId="787BFAA3" w14:textId="77777777" w:rsidR="00111FE8" w:rsidRDefault="00111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</w:p>
    <w:p w14:paraId="28CD6BA9" w14:textId="77777777" w:rsidR="00111FE8" w:rsidRDefault="00111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</w:p>
    <w:p w14:paraId="2588F266" w14:textId="77777777" w:rsidR="00111FE8" w:rsidRDefault="00111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</w:p>
    <w:p w14:paraId="3EC0EB9C" w14:textId="77777777" w:rsidR="00111FE8" w:rsidRDefault="00111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</w:p>
    <w:p w14:paraId="60C2FDEA" w14:textId="77777777" w:rsidR="00111FE8" w:rsidRDefault="00111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</w:p>
    <w:p w14:paraId="4B77A361" w14:textId="77777777" w:rsidR="00111FE8" w:rsidRDefault="00111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</w:p>
    <w:p w14:paraId="37A42FCC" w14:textId="77777777" w:rsidR="00111FE8" w:rsidRDefault="00111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</w:p>
    <w:p w14:paraId="63F93C00" w14:textId="77777777" w:rsidR="00111FE8" w:rsidRDefault="00111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</w:p>
    <w:p w14:paraId="1B4EF7AD" w14:textId="77777777" w:rsidR="00111FE8" w:rsidRDefault="00111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</w:p>
    <w:p w14:paraId="3C9DB568" w14:textId="77777777" w:rsidR="00111FE8" w:rsidRDefault="00111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</w:p>
    <w:p w14:paraId="3FA34735" w14:textId="77777777" w:rsidR="00111FE8" w:rsidRDefault="00111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</w:p>
    <w:p w14:paraId="045ADD04" w14:textId="77777777" w:rsidR="00111FE8" w:rsidRDefault="00111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</w:p>
    <w:p w14:paraId="49273BA7" w14:textId="77777777" w:rsidR="00111FE8" w:rsidRDefault="00111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</w:p>
    <w:p w14:paraId="04732966" w14:textId="77777777" w:rsidR="00111FE8" w:rsidRDefault="00111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</w:p>
    <w:p w14:paraId="3818E7EB" w14:textId="77777777" w:rsidR="00111FE8" w:rsidRDefault="00111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</w:p>
    <w:p w14:paraId="64437FA2" w14:textId="77777777" w:rsidR="00111FE8" w:rsidRDefault="00111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</w:p>
    <w:p w14:paraId="4C7E486F" w14:textId="77777777" w:rsidR="00111FE8" w:rsidRDefault="00111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</w:p>
    <w:p w14:paraId="267D320A" w14:textId="0C845A06" w:rsidR="00DA7D35" w:rsidRDefault="00774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WORKING EXPERIENCE</w:t>
      </w:r>
    </w:p>
    <w:p w14:paraId="0B0DB3FD" w14:textId="77777777" w:rsidR="00DA7D35" w:rsidRDefault="00DA7D35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</w:rPr>
      </w:pPr>
    </w:p>
    <w:p w14:paraId="27BE94BA" w14:textId="630DADB4" w:rsidR="00DA7D35" w:rsidRDefault="00774110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Company: </w:t>
      </w:r>
      <w:r>
        <w:rPr>
          <w:rFonts w:ascii="Trebuchet MS" w:eastAsia="Trebuchet MS" w:hAnsi="Trebuchet MS" w:cs="Trebuchet MS"/>
        </w:rPr>
        <w:t xml:space="preserve">Syarikat </w:t>
      </w:r>
      <w:proofErr w:type="spellStart"/>
      <w:r>
        <w:rPr>
          <w:rFonts w:ascii="Trebuchet MS" w:eastAsia="Trebuchet MS" w:hAnsi="Trebuchet MS" w:cs="Trebuchet MS"/>
        </w:rPr>
        <w:t>Pesaka</w:t>
      </w:r>
      <w:proofErr w:type="spellEnd"/>
      <w:r>
        <w:rPr>
          <w:rFonts w:ascii="Trebuchet MS" w:eastAsia="Trebuchet MS" w:hAnsi="Trebuchet MS" w:cs="Trebuchet MS"/>
        </w:rPr>
        <w:t xml:space="preserve"> Antah                         </w:t>
      </w:r>
      <w:r w:rsidR="00664FDB">
        <w:rPr>
          <w:rFonts w:ascii="Trebuchet MS" w:eastAsia="Trebuchet MS" w:hAnsi="Trebuchet MS" w:cs="Trebuchet MS"/>
        </w:rPr>
        <w:t xml:space="preserve">                                                         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b/>
        </w:rPr>
        <w:t xml:space="preserve">From: </w:t>
      </w:r>
      <w:r w:rsidR="002A460F" w:rsidRPr="001F5748">
        <w:rPr>
          <w:rFonts w:ascii="Trebuchet MS" w:eastAsia="Trebuchet MS" w:hAnsi="Trebuchet MS" w:cs="Trebuchet MS"/>
        </w:rPr>
        <w:t>August</w:t>
      </w:r>
      <w:r w:rsidRPr="001F5748">
        <w:rPr>
          <w:rFonts w:ascii="Trebuchet MS" w:eastAsia="Trebuchet MS" w:hAnsi="Trebuchet MS" w:cs="Trebuchet MS"/>
        </w:rPr>
        <w:t xml:space="preserve"> 2017- Mac 2018                 </w:t>
      </w:r>
      <w:r w:rsidR="00664FDB" w:rsidRPr="001F5748">
        <w:rPr>
          <w:rFonts w:ascii="Trebuchet MS" w:eastAsia="Trebuchet MS" w:hAnsi="Trebuchet MS" w:cs="Trebuchet MS"/>
        </w:rPr>
        <w:t xml:space="preserve">                                                                 </w:t>
      </w:r>
      <w:r w:rsidRPr="001F5748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b/>
        </w:rPr>
        <w:t xml:space="preserve">Position: </w:t>
      </w:r>
      <w:r>
        <w:rPr>
          <w:rFonts w:ascii="Trebuchet MS" w:eastAsia="Trebuchet MS" w:hAnsi="Trebuchet MS" w:cs="Trebuchet MS"/>
        </w:rPr>
        <w:t xml:space="preserve">Personal Driver to </w:t>
      </w:r>
      <w:proofErr w:type="spellStart"/>
      <w:r>
        <w:rPr>
          <w:rFonts w:ascii="Trebuchet MS" w:eastAsia="Trebuchet MS" w:hAnsi="Trebuchet MS" w:cs="Trebuchet MS"/>
        </w:rPr>
        <w:t>Tunku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Panglima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Besar</w:t>
      </w:r>
      <w:proofErr w:type="spellEnd"/>
      <w:r>
        <w:rPr>
          <w:rFonts w:ascii="Trebuchet MS" w:eastAsia="Trebuchet MS" w:hAnsi="Trebuchet MS" w:cs="Trebuchet MS"/>
        </w:rPr>
        <w:t xml:space="preserve"> Negeri </w:t>
      </w:r>
      <w:proofErr w:type="spellStart"/>
      <w:proofErr w:type="gramStart"/>
      <w:r w:rsidR="00152E5C">
        <w:rPr>
          <w:rFonts w:ascii="Trebuchet MS" w:eastAsia="Trebuchet MS" w:hAnsi="Trebuchet MS" w:cs="Trebuchet MS"/>
        </w:rPr>
        <w:t>From</w:t>
      </w:r>
      <w:r>
        <w:rPr>
          <w:rFonts w:ascii="Trebuchet MS" w:eastAsia="Trebuchet MS" w:hAnsi="Trebuchet MS" w:cs="Trebuchet MS"/>
        </w:rPr>
        <w:t>,Tunku</w:t>
      </w:r>
      <w:proofErr w:type="spellEnd"/>
      <w:proofErr w:type="gram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Nazaruddin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Ibni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Almarhum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Tuanku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Jaakfar</w:t>
      </w:r>
      <w:proofErr w:type="spellEnd"/>
      <w:r>
        <w:rPr>
          <w:rFonts w:ascii="Trebuchet MS" w:eastAsia="Trebuchet MS" w:hAnsi="Trebuchet MS" w:cs="Trebuchet MS"/>
        </w:rPr>
        <w:t xml:space="preserve">.(Mas)   </w:t>
      </w:r>
    </w:p>
    <w:p w14:paraId="555C76AA" w14:textId="1290C49E" w:rsidR="00DA7D35" w:rsidRDefault="00774110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</w:rPr>
      </w:pPr>
      <w:proofErr w:type="spellStart"/>
      <w:r>
        <w:rPr>
          <w:rFonts w:ascii="Trebuchet MS" w:eastAsia="Trebuchet MS" w:hAnsi="Trebuchet MS" w:cs="Trebuchet MS"/>
        </w:rPr>
        <w:t>Elexis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Issaharof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Antah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R.e</w:t>
      </w:r>
      <w:proofErr w:type="spellEnd"/>
      <w:r>
        <w:rPr>
          <w:rFonts w:ascii="Trebuchet MS" w:eastAsia="Trebuchet MS" w:hAnsi="Trebuchet MS" w:cs="Trebuchet MS"/>
        </w:rPr>
        <w:t xml:space="preserve"> (Arg</w:t>
      </w:r>
      <w:r w:rsidR="00664FDB"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</w:rPr>
        <w:t>ntina)</w:t>
      </w:r>
    </w:p>
    <w:p w14:paraId="65EFA540" w14:textId="77777777" w:rsidR="00BB0A6B" w:rsidRDefault="00BB0A6B" w:rsidP="00BB0A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b/>
        </w:rPr>
      </w:pPr>
    </w:p>
    <w:p w14:paraId="57414274" w14:textId="1F56F487" w:rsidR="00DA7D35" w:rsidRDefault="00273441" w:rsidP="00BB0A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bCs/>
        </w:rPr>
      </w:pPr>
      <w:r>
        <w:rPr>
          <w:rFonts w:ascii="Trebuchet MS" w:eastAsia="Trebuchet MS" w:hAnsi="Trebuchet MS" w:cs="Trebuchet MS"/>
          <w:b/>
        </w:rPr>
        <w:t xml:space="preserve">Company: </w:t>
      </w:r>
      <w:proofErr w:type="spellStart"/>
      <w:r w:rsidRPr="001F5748">
        <w:rPr>
          <w:rFonts w:ascii="Trebuchet MS" w:eastAsia="Trebuchet MS" w:hAnsi="Trebuchet MS" w:cs="Trebuchet MS"/>
        </w:rPr>
        <w:t>Mr.David</w:t>
      </w:r>
      <w:proofErr w:type="spellEnd"/>
      <w:r w:rsidRPr="001F5748">
        <w:rPr>
          <w:rFonts w:ascii="Trebuchet MS" w:eastAsia="Trebuchet MS" w:hAnsi="Trebuchet MS" w:cs="Trebuchet MS"/>
        </w:rPr>
        <w:t xml:space="preserve"> Johan </w:t>
      </w:r>
      <w:proofErr w:type="spellStart"/>
      <w:r w:rsidRPr="001F5748">
        <w:rPr>
          <w:rFonts w:ascii="Trebuchet MS" w:eastAsia="Trebuchet MS" w:hAnsi="Trebuchet MS" w:cs="Trebuchet MS"/>
        </w:rPr>
        <w:t>Vanut</w:t>
      </w:r>
      <w:proofErr w:type="spellEnd"/>
      <w:r>
        <w:rPr>
          <w:rFonts w:ascii="Trebuchet MS" w:eastAsia="Trebuchet MS" w:hAnsi="Trebuchet MS" w:cs="Trebuchet MS"/>
          <w:b/>
        </w:rPr>
        <w:t xml:space="preserve"> </w:t>
      </w:r>
      <w:r w:rsidR="00152E5C" w:rsidRPr="00152E5C">
        <w:rPr>
          <w:rFonts w:ascii="Trebuchet MS" w:eastAsia="Trebuchet MS" w:hAnsi="Trebuchet MS" w:cs="Trebuchet MS"/>
          <w:bCs/>
        </w:rPr>
        <w:t>(Belgium</w:t>
      </w:r>
      <w:r w:rsidR="00152E5C">
        <w:rPr>
          <w:rFonts w:ascii="Trebuchet MS" w:eastAsia="Trebuchet MS" w:hAnsi="Trebuchet MS" w:cs="Trebuchet MS"/>
          <w:bCs/>
        </w:rPr>
        <w:t>)</w:t>
      </w:r>
      <w:r w:rsidR="00BB0A6B">
        <w:rPr>
          <w:rFonts w:ascii="Trebuchet MS" w:eastAsia="Trebuchet MS" w:hAnsi="Trebuchet MS" w:cs="Trebuchet MS"/>
          <w:bCs/>
        </w:rPr>
        <w:t xml:space="preserve"> Petronas</w:t>
      </w:r>
    </w:p>
    <w:p w14:paraId="79FFF3D3" w14:textId="314E10AB" w:rsidR="00152E5C" w:rsidRDefault="00152E5C" w:rsidP="00BB0A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From</w:t>
      </w:r>
      <w:r w:rsidR="001F5748">
        <w:rPr>
          <w:rFonts w:ascii="Trebuchet MS" w:eastAsia="Trebuchet MS" w:hAnsi="Trebuchet MS" w:cs="Trebuchet MS"/>
          <w:b/>
        </w:rPr>
        <w:t xml:space="preserve">      </w:t>
      </w:r>
      <w:r>
        <w:rPr>
          <w:rFonts w:ascii="Trebuchet MS" w:eastAsia="Trebuchet MS" w:hAnsi="Trebuchet MS" w:cs="Trebuchet MS"/>
          <w:b/>
        </w:rPr>
        <w:t>:</w:t>
      </w:r>
      <w:r>
        <w:rPr>
          <w:rFonts w:ascii="Trebuchet MS" w:eastAsia="Trebuchet MS" w:hAnsi="Trebuchet MS" w:cs="Trebuchet MS"/>
          <w:bCs/>
        </w:rPr>
        <w:t xml:space="preserve"> </w:t>
      </w:r>
      <w:r w:rsidRPr="001F5748">
        <w:rPr>
          <w:rFonts w:ascii="Trebuchet MS" w:eastAsia="Trebuchet MS" w:hAnsi="Trebuchet MS" w:cs="Trebuchet MS"/>
        </w:rPr>
        <w:t>Jun 2018</w:t>
      </w:r>
      <w:r w:rsidR="00BB0A6B" w:rsidRPr="001F5748">
        <w:rPr>
          <w:rFonts w:ascii="Trebuchet MS" w:eastAsia="Trebuchet MS" w:hAnsi="Trebuchet MS" w:cs="Trebuchet MS"/>
        </w:rPr>
        <w:t xml:space="preserve"> – 12 Mei 2022</w:t>
      </w:r>
    </w:p>
    <w:p w14:paraId="418BE80D" w14:textId="76A0CF82" w:rsidR="00BB0A6B" w:rsidRDefault="00BB0A6B" w:rsidP="00BB0A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bCs/>
        </w:rPr>
      </w:pPr>
      <w:proofErr w:type="gramStart"/>
      <w:r>
        <w:rPr>
          <w:rFonts w:ascii="Trebuchet MS" w:eastAsia="Trebuchet MS" w:hAnsi="Trebuchet MS" w:cs="Trebuchet MS"/>
          <w:b/>
        </w:rPr>
        <w:t>Position</w:t>
      </w:r>
      <w:r w:rsidR="001F5748"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</w:rPr>
        <w:t>:</w:t>
      </w:r>
      <w:proofErr w:type="gramEnd"/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Cs/>
        </w:rPr>
        <w:t>Personal Driver cum Bodyguard</w:t>
      </w:r>
    </w:p>
    <w:p w14:paraId="1AE24C96" w14:textId="77777777" w:rsidR="001F5748" w:rsidRPr="00BB0A6B" w:rsidRDefault="001F5748" w:rsidP="00BB0A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bCs/>
        </w:rPr>
      </w:pPr>
    </w:p>
    <w:p w14:paraId="0A87C4E4" w14:textId="3751B6AC" w:rsidR="00152E5C" w:rsidRDefault="001F574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Company: </w:t>
      </w:r>
      <w:r>
        <w:rPr>
          <w:rFonts w:ascii="Trebuchet MS" w:eastAsia="Trebuchet MS" w:hAnsi="Trebuchet MS" w:cs="Trebuchet MS"/>
        </w:rPr>
        <w:t>LJK INTERNATIONAL SDN BHD</w:t>
      </w:r>
    </w:p>
    <w:p w14:paraId="54D9C6A4" w14:textId="4CAA0351" w:rsidR="001F5748" w:rsidRPr="001F5748" w:rsidRDefault="001F574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From      : </w:t>
      </w:r>
      <w:r>
        <w:rPr>
          <w:rFonts w:ascii="Trebuchet MS" w:eastAsia="Trebuchet MS" w:hAnsi="Trebuchet MS" w:cs="Trebuchet MS"/>
        </w:rPr>
        <w:t>Nov-22 to 30/9/23 (</w:t>
      </w:r>
      <w:r w:rsidRPr="001F5748">
        <w:rPr>
          <w:rFonts w:ascii="Trebuchet MS" w:eastAsia="Trebuchet MS" w:hAnsi="Trebuchet MS" w:cs="Trebuchet MS"/>
          <w:b/>
        </w:rPr>
        <w:t>contract Basis</w:t>
      </w:r>
      <w:r>
        <w:rPr>
          <w:rFonts w:ascii="Trebuchet MS" w:eastAsia="Trebuchet MS" w:hAnsi="Trebuchet MS" w:cs="Trebuchet MS"/>
        </w:rPr>
        <w:t>)</w:t>
      </w:r>
    </w:p>
    <w:p w14:paraId="1D49776C" w14:textId="70A866AC" w:rsidR="001F5748" w:rsidRDefault="001F574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</w:rPr>
      </w:pPr>
      <w:proofErr w:type="gramStart"/>
      <w:r>
        <w:rPr>
          <w:rFonts w:ascii="Trebuchet MS" w:eastAsia="Trebuchet MS" w:hAnsi="Trebuchet MS" w:cs="Trebuchet MS"/>
          <w:b/>
        </w:rPr>
        <w:t>Position  :</w:t>
      </w:r>
      <w:proofErr w:type="gramEnd"/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</w:rPr>
        <w:t>Personal Driver cum Bodyguard (Dato Sri)</w:t>
      </w:r>
    </w:p>
    <w:p w14:paraId="52D8009B" w14:textId="77777777" w:rsidR="001F5748" w:rsidRPr="001F5748" w:rsidRDefault="001F574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</w:rPr>
      </w:pPr>
    </w:p>
    <w:p w14:paraId="7D9F4F27" w14:textId="77777777" w:rsidR="00DA7D35" w:rsidRDefault="00774110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</w:rPr>
      </w:pPr>
      <w:proofErr w:type="spellStart"/>
      <w:r>
        <w:rPr>
          <w:rFonts w:ascii="Trebuchet MS" w:eastAsia="Trebuchet MS" w:hAnsi="Trebuchet MS" w:cs="Trebuchet MS"/>
          <w:b/>
        </w:rPr>
        <w:t>Referrence</w:t>
      </w:r>
      <w:proofErr w:type="spellEnd"/>
      <w:r>
        <w:rPr>
          <w:rFonts w:ascii="Trebuchet MS" w:eastAsia="Trebuchet MS" w:hAnsi="Trebuchet MS" w:cs="Trebuchet MS"/>
        </w:rPr>
        <w:t>:</w:t>
      </w:r>
    </w:p>
    <w:p w14:paraId="63AC8466" w14:textId="04A3C078" w:rsidR="00DA7D35" w:rsidRDefault="00774110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Miss Lenny</w:t>
      </w:r>
      <w:r w:rsidR="00664FDB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>(</w:t>
      </w:r>
      <w:proofErr w:type="spellStart"/>
      <w:r>
        <w:rPr>
          <w:rFonts w:ascii="Trebuchet MS" w:eastAsia="Trebuchet MS" w:hAnsi="Trebuchet MS" w:cs="Trebuchet MS"/>
        </w:rPr>
        <w:t>Antah</w:t>
      </w:r>
      <w:proofErr w:type="spellEnd"/>
      <w:r>
        <w:rPr>
          <w:rFonts w:ascii="Trebuchet MS" w:eastAsia="Trebuchet MS" w:hAnsi="Trebuchet MS" w:cs="Trebuchet MS"/>
        </w:rPr>
        <w:t xml:space="preserve"> group)</w:t>
      </w:r>
    </w:p>
    <w:p w14:paraId="128EDD88" w14:textId="77777777" w:rsidR="00DA7D35" w:rsidRDefault="00DA7D35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</w:rPr>
      </w:pPr>
    </w:p>
    <w:sectPr w:rsidR="00DA7D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6C6C" w14:textId="77777777" w:rsidR="00EB47E1" w:rsidRDefault="00EB47E1" w:rsidP="00C749C5">
      <w:pPr>
        <w:spacing w:after="0" w:line="240" w:lineRule="auto"/>
      </w:pPr>
      <w:r>
        <w:separator/>
      </w:r>
    </w:p>
  </w:endnote>
  <w:endnote w:type="continuationSeparator" w:id="0">
    <w:p w14:paraId="35679A4C" w14:textId="77777777" w:rsidR="00EB47E1" w:rsidRDefault="00EB47E1" w:rsidP="00C7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4EB6" w14:textId="77777777" w:rsidR="00C749C5" w:rsidRDefault="00C74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6A0" w14:textId="77777777" w:rsidR="00C749C5" w:rsidRDefault="00C74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735D" w14:textId="77777777" w:rsidR="00C749C5" w:rsidRDefault="00C74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26F4" w14:textId="77777777" w:rsidR="00EB47E1" w:rsidRDefault="00EB47E1" w:rsidP="00C749C5">
      <w:pPr>
        <w:spacing w:after="0" w:line="240" w:lineRule="auto"/>
      </w:pPr>
      <w:r>
        <w:separator/>
      </w:r>
    </w:p>
  </w:footnote>
  <w:footnote w:type="continuationSeparator" w:id="0">
    <w:p w14:paraId="77B26DD2" w14:textId="77777777" w:rsidR="00EB47E1" w:rsidRDefault="00EB47E1" w:rsidP="00C7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4B8F" w14:textId="77777777" w:rsidR="00C749C5" w:rsidRDefault="00C74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C2EE" w14:textId="77777777" w:rsidR="00C749C5" w:rsidRDefault="00C749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88BD" w14:textId="77777777" w:rsidR="00C749C5" w:rsidRDefault="00C749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35"/>
    <w:rsid w:val="00111FE8"/>
    <w:rsid w:val="00152E5C"/>
    <w:rsid w:val="001F5748"/>
    <w:rsid w:val="00273441"/>
    <w:rsid w:val="002A460F"/>
    <w:rsid w:val="00664FDB"/>
    <w:rsid w:val="00774110"/>
    <w:rsid w:val="00A73E03"/>
    <w:rsid w:val="00BB0A6B"/>
    <w:rsid w:val="00C749C5"/>
    <w:rsid w:val="00C827C0"/>
    <w:rsid w:val="00DA7D35"/>
    <w:rsid w:val="00EB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34A65"/>
  <w15:docId w15:val="{7BB34547-8513-4A22-8EB3-2E618794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20" w:after="0"/>
      <w:jc w:val="right"/>
      <w:outlineLvl w:val="0"/>
    </w:pPr>
    <w:rPr>
      <w:rFonts w:ascii="Impact" w:eastAsia="Impact" w:hAnsi="Impact" w:cs="Impact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C5"/>
  </w:style>
  <w:style w:type="paragraph" w:styleId="Footer">
    <w:name w:val="footer"/>
    <w:basedOn w:val="Normal"/>
    <w:link w:val="FooterChar"/>
    <w:uiPriority w:val="99"/>
    <w:unhideWhenUsed/>
    <w:rsid w:val="00C74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anmohdhelmizahari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Joy</dc:creator>
  <cp:lastModifiedBy>Office Installer</cp:lastModifiedBy>
  <cp:revision>2</cp:revision>
  <dcterms:created xsi:type="dcterms:W3CDTF">2024-05-29T02:45:00Z</dcterms:created>
  <dcterms:modified xsi:type="dcterms:W3CDTF">2024-05-29T02:45:00Z</dcterms:modified>
</cp:coreProperties>
</file>