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1BD9" w14:textId="77777777" w:rsidR="005F20DD" w:rsidRDefault="005F2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52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62"/>
        <w:gridCol w:w="4263"/>
      </w:tblGrid>
      <w:tr w:rsidR="005F20DD" w14:paraId="4D8E841D" w14:textId="77777777">
        <w:tc>
          <w:tcPr>
            <w:tcW w:w="4262" w:type="dxa"/>
          </w:tcPr>
          <w:p w14:paraId="64781F22" w14:textId="77777777" w:rsidR="005F20DD" w:rsidRDefault="00000000">
            <w:pPr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Lorraine Tan Su Ann</w:t>
            </w:r>
          </w:p>
          <w:p w14:paraId="6F4F4A3E" w14:textId="77777777" w:rsidR="005F20DD" w:rsidRDefault="005F20D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14:paraId="4FE02622" w14:textId="77777777" w:rsidR="005F20D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5, Jalan BU 2/1</w:t>
            </w:r>
          </w:p>
          <w:p w14:paraId="6523B8B2" w14:textId="77777777" w:rsidR="005F20D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Bandar Utama</w:t>
            </w:r>
          </w:p>
          <w:p w14:paraId="26717668" w14:textId="77777777" w:rsidR="005F20D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47800 Petaling Jaya</w:t>
            </w:r>
          </w:p>
          <w:p w14:paraId="69D84347" w14:textId="77777777" w:rsidR="005F20D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Selangor</w:t>
            </w:r>
          </w:p>
          <w:p w14:paraId="2899F048" w14:textId="77777777" w:rsidR="005F20D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Malaysia</w:t>
            </w:r>
          </w:p>
          <w:p w14:paraId="34A3CCCE" w14:textId="77777777" w:rsidR="005F20DD" w:rsidRDefault="005F20DD">
            <w:pPr>
              <w:ind w:left="0" w:hanging="2"/>
              <w:rPr>
                <w:rFonts w:ascii="Arial" w:eastAsia="Arial" w:hAnsi="Arial" w:cs="Arial"/>
              </w:rPr>
            </w:pPr>
          </w:p>
          <w:p w14:paraId="0AF4BBBA" w14:textId="77777777" w:rsidR="005F20DD" w:rsidRDefault="005F20DD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263" w:type="dxa"/>
          </w:tcPr>
          <w:p w14:paraId="69D28D95" w14:textId="77777777" w:rsidR="005F20DD" w:rsidRDefault="0000000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114300" distR="114300" wp14:anchorId="2F7F3C7B" wp14:editId="3F4012E0">
                  <wp:extent cx="1400175" cy="190944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909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F3775" w14:textId="77777777" w:rsidR="005F20DD" w:rsidRDefault="005F20DD">
      <w:pPr>
        <w:ind w:left="0" w:hanging="2"/>
        <w:rPr>
          <w:rFonts w:ascii="Arial" w:eastAsia="Arial" w:hAnsi="Arial" w:cs="Arial"/>
        </w:rPr>
      </w:pPr>
    </w:p>
    <w:p w14:paraId="18AF6510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SUMMARY</w:t>
      </w:r>
    </w:p>
    <w:p w14:paraId="1BC4DD79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6A71297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Result oriented manager with diverse background in management and customer service. Dedicated in providing excellent customer service and implementing improvement procedures. Committed team player, energetic, organized and professional.</w:t>
      </w:r>
    </w:p>
    <w:p w14:paraId="124FE6FD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1E5D32F5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7878999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STRENGHTS</w:t>
      </w:r>
    </w:p>
    <w:p w14:paraId="45A87B90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6B991129" w14:textId="77777777" w:rsidR="005F20DD" w:rsidRDefault="00000000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Customer Service Management</w:t>
      </w:r>
    </w:p>
    <w:p w14:paraId="6A344788" w14:textId="77777777" w:rsidR="005F20DD" w:rsidRDefault="00000000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 Player</w:t>
      </w:r>
    </w:p>
    <w:p w14:paraId="72A90D23" w14:textId="77777777" w:rsidR="005F20DD" w:rsidRDefault="00000000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 management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A69E4A9" w14:textId="77777777" w:rsidR="005F20DD" w:rsidRDefault="00000000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Strong problem solver</w:t>
      </w:r>
    </w:p>
    <w:p w14:paraId="2B76056E" w14:textId="77777777" w:rsidR="005F20DD" w:rsidRDefault="00000000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 Relations</w:t>
      </w:r>
    </w:p>
    <w:p w14:paraId="69BB2539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4B8FFADC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SKILLS</w:t>
      </w:r>
    </w:p>
    <w:p w14:paraId="6D97AD20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6ED99158" w14:textId="77777777" w:rsidR="005F20DD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Interpersonal &amp; Effective Communication skills</w:t>
      </w:r>
    </w:p>
    <w:p w14:paraId="2BA9CC64" w14:textId="77777777" w:rsidR="005F20DD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Business writing</w:t>
      </w:r>
    </w:p>
    <w:p w14:paraId="2C12CFB4" w14:textId="77777777" w:rsidR="005F20DD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 management</w:t>
      </w:r>
    </w:p>
    <w:p w14:paraId="68B6E8C8" w14:textId="77777777" w:rsidR="005F20DD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Administrative management</w:t>
      </w:r>
    </w:p>
    <w:p w14:paraId="4C0D29EE" w14:textId="77777777" w:rsidR="005F20DD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Multi-tasking abilities</w:t>
      </w:r>
    </w:p>
    <w:p w14:paraId="300E712B" w14:textId="77777777" w:rsidR="005F20DD" w:rsidRDefault="00000000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Meticulous attention to details</w:t>
      </w:r>
    </w:p>
    <w:p w14:paraId="35185311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013781D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PERSONAL DETAILS</w:t>
      </w:r>
    </w:p>
    <w:p w14:paraId="497D5765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688E974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45 years old</w:t>
      </w:r>
    </w:p>
    <w:p w14:paraId="414F79EE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21057D33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DOB: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April 1978</w:t>
      </w:r>
    </w:p>
    <w:p w14:paraId="6AA0C9EB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356F25A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NO: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012-2062246</w:t>
      </w:r>
    </w:p>
    <w:p w14:paraId="04040CA7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2A6610C0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MARITAL STATUS: </w:t>
      </w:r>
      <w:r>
        <w:rPr>
          <w:rFonts w:ascii="Arial" w:eastAsia="Arial" w:hAnsi="Arial" w:cs="Arial"/>
        </w:rPr>
        <w:tab/>
        <w:t>Married</w:t>
      </w:r>
    </w:p>
    <w:p w14:paraId="289D646D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392278CC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Address: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honeyannpie@gmail.com</w:t>
      </w:r>
    </w:p>
    <w:p w14:paraId="7A8103B8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4278B356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2B84D012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212F169C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EDUCATION ATTAINMENT</w:t>
      </w:r>
    </w:p>
    <w:p w14:paraId="268330DF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11F6987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S. M Convent Taiping ( PMR )</w:t>
      </w:r>
    </w:p>
    <w:p w14:paraId="3C4371E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S. M Teknik Kamunting ( SPMV )</w:t>
      </w:r>
    </w:p>
    <w:p w14:paraId="0274B97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Taylor’s University School of Hotel Management (FRENCH DIPLOMA )</w:t>
      </w:r>
    </w:p>
    <w:p w14:paraId="52FC5702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35A2D1D4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MANAGEMENT TRAININGS</w:t>
      </w:r>
    </w:p>
    <w:p w14:paraId="42588449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58D7CF4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Customer Service</w:t>
      </w:r>
    </w:p>
    <w:p w14:paraId="6A3843DD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Emotional Intelligence</w:t>
      </w:r>
    </w:p>
    <w:p w14:paraId="0B906A67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Leadership Skills</w:t>
      </w:r>
    </w:p>
    <w:p w14:paraId="3E4EA13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Interpersonal &amp; Communication Skills</w:t>
      </w:r>
    </w:p>
    <w:p w14:paraId="698BDD33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Change Management</w:t>
      </w:r>
    </w:p>
    <w:p w14:paraId="35B1D108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Coaching for Success</w:t>
      </w:r>
    </w:p>
    <w:p w14:paraId="01AD0224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Behavioral Interviewing Program</w:t>
      </w:r>
    </w:p>
    <w:p w14:paraId="6537D79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Performance Management</w:t>
      </w:r>
    </w:p>
    <w:p w14:paraId="36140DF9" w14:textId="77777777" w:rsidR="00D92CD2" w:rsidRDefault="00D92CD2">
      <w:pPr>
        <w:ind w:left="0" w:hanging="2"/>
        <w:jc w:val="both"/>
        <w:rPr>
          <w:rFonts w:ascii="Arial" w:eastAsia="Arial" w:hAnsi="Arial" w:cs="Arial"/>
        </w:rPr>
      </w:pPr>
    </w:p>
    <w:p w14:paraId="612A5737" w14:textId="6AF224BB" w:rsidR="00D92CD2" w:rsidRDefault="00D92CD2">
      <w:pPr>
        <w:ind w:left="0" w:hanging="2"/>
        <w:jc w:val="both"/>
        <w:rPr>
          <w:rFonts w:ascii="Arial" w:eastAsia="Arial" w:hAnsi="Arial" w:cs="Arial"/>
          <w:b/>
          <w:bCs/>
        </w:rPr>
      </w:pPr>
      <w:r w:rsidRPr="00D92CD2">
        <w:rPr>
          <w:rFonts w:ascii="Arial" w:eastAsia="Arial" w:hAnsi="Arial" w:cs="Arial"/>
          <w:b/>
          <w:bCs/>
        </w:rPr>
        <w:t>ACCOMPLISHMENT</w:t>
      </w:r>
    </w:p>
    <w:p w14:paraId="26171EEA" w14:textId="026CB9B9" w:rsidR="00D92CD2" w:rsidRDefault="00D92CD2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MSQH champion for Standard 6 Patient Family Right Trainer</w:t>
      </w:r>
    </w:p>
    <w:p w14:paraId="2B71AC85" w14:textId="61BBF781" w:rsidR="00D92CD2" w:rsidRDefault="00D92CD2" w:rsidP="00D92CD2">
      <w:pPr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Contributed to </w:t>
      </w:r>
      <w:r w:rsidR="00AF2ECD">
        <w:rPr>
          <w:rFonts w:ascii="Arial" w:eastAsia="Arial" w:hAnsi="Arial" w:cs="Arial"/>
        </w:rPr>
        <w:t xml:space="preserve">the success of obtaining 4 years </w:t>
      </w:r>
      <w:r>
        <w:rPr>
          <w:rFonts w:ascii="Arial" w:eastAsia="Arial" w:hAnsi="Arial" w:cs="Arial"/>
        </w:rPr>
        <w:t>MSQH</w:t>
      </w:r>
      <w:r w:rsidR="00AF2ECD">
        <w:rPr>
          <w:rFonts w:ascii="Arial" w:eastAsia="Arial" w:hAnsi="Arial" w:cs="Arial"/>
        </w:rPr>
        <w:t xml:space="preserve"> 5</w:t>
      </w:r>
      <w:r w:rsidR="00AF2ECD" w:rsidRPr="00AF2ECD">
        <w:rPr>
          <w:rFonts w:ascii="Arial" w:eastAsia="Arial" w:hAnsi="Arial" w:cs="Arial"/>
          <w:vertAlign w:val="superscript"/>
        </w:rPr>
        <w:t>th</w:t>
      </w:r>
      <w:r w:rsidR="00AF2ECD">
        <w:rPr>
          <w:rFonts w:ascii="Arial" w:eastAsia="Arial" w:hAnsi="Arial" w:cs="Arial"/>
        </w:rPr>
        <w:t xml:space="preserve"> Edition Accreditation at ParkCity Medical Centre 2020</w:t>
      </w:r>
    </w:p>
    <w:p w14:paraId="5F5A6A66" w14:textId="51F74FFC" w:rsidR="00AF2ECD" w:rsidRDefault="00AF2ECD" w:rsidP="00D92CD2">
      <w:pPr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Contributed to the success of obtaining 3 years JCI 6</w:t>
      </w:r>
      <w:r w:rsidRPr="00AF2ECD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Edition Accreditation at ParkCity Medical Centre. </w:t>
      </w:r>
    </w:p>
    <w:p w14:paraId="3F7B820B" w14:textId="77777777" w:rsidR="005F20DD" w:rsidRPr="00D92CD2" w:rsidRDefault="005F20DD" w:rsidP="00523A9A">
      <w:pPr>
        <w:ind w:leftChars="0" w:left="0" w:firstLineChars="0" w:firstLine="0"/>
        <w:jc w:val="both"/>
        <w:rPr>
          <w:rFonts w:ascii="Arial" w:eastAsia="Arial" w:hAnsi="Arial" w:cs="Arial"/>
          <w:b/>
          <w:bCs/>
        </w:rPr>
      </w:pPr>
    </w:p>
    <w:p w14:paraId="0038BE43" w14:textId="77777777" w:rsidR="005F20DD" w:rsidRDefault="00000000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EMPLOYMENT RECORDS</w:t>
      </w:r>
    </w:p>
    <w:p w14:paraId="2D39EA28" w14:textId="77777777" w:rsidR="007412E9" w:rsidRDefault="007412E9">
      <w:pPr>
        <w:ind w:left="0" w:hanging="2"/>
        <w:jc w:val="both"/>
        <w:rPr>
          <w:rFonts w:ascii="Arial" w:eastAsia="Arial" w:hAnsi="Arial" w:cs="Arial"/>
          <w:b/>
        </w:rPr>
      </w:pPr>
    </w:p>
    <w:p w14:paraId="1663CA04" w14:textId="3699BF13" w:rsidR="007412E9" w:rsidRDefault="007412E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KPJ Damansara Specialist Hospital 2</w:t>
      </w:r>
    </w:p>
    <w:p w14:paraId="781AC80D" w14:textId="0B342283" w:rsidR="007412E9" w:rsidRDefault="007412E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Pre-Opening Team</w:t>
      </w:r>
    </w:p>
    <w:p w14:paraId="268A059E" w14:textId="269C2369" w:rsidR="007412E9" w:rsidRDefault="007412E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Customer Service Manager</w:t>
      </w:r>
    </w:p>
    <w:p w14:paraId="61E2A21A" w14:textId="11C0DDE7" w:rsidR="007412E9" w:rsidRDefault="007412E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August 2022 – December 2022</w:t>
      </w:r>
    </w:p>
    <w:p w14:paraId="210BF7C6" w14:textId="11153265" w:rsidR="007412E9" w:rsidRDefault="007412E9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Heading a team of Customer Service Experience team and Operator</w:t>
      </w:r>
    </w:p>
    <w:p w14:paraId="3F3C1569" w14:textId="77777777" w:rsidR="007412E9" w:rsidRDefault="007412E9" w:rsidP="007412E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Handling of patient feedback with monthly analysis</w:t>
      </w:r>
    </w:p>
    <w:p w14:paraId="7F0E2E10" w14:textId="77777777" w:rsidR="007412E9" w:rsidRDefault="007412E9" w:rsidP="007412E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Handling patient’s grievances/complaints</w:t>
      </w:r>
    </w:p>
    <w:p w14:paraId="75652D90" w14:textId="45DE8BD2" w:rsidR="007412E9" w:rsidRPr="007412E9" w:rsidRDefault="007412E9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>Conducts ward rounds to visit patients to check on patient’s satisfaction</w:t>
      </w:r>
    </w:p>
    <w:p w14:paraId="221A7762" w14:textId="77777777" w:rsidR="007412E9" w:rsidRDefault="007412E9">
      <w:pPr>
        <w:ind w:left="0" w:hanging="2"/>
        <w:jc w:val="both"/>
        <w:rPr>
          <w:rFonts w:ascii="Arial" w:eastAsia="Arial" w:hAnsi="Arial" w:cs="Arial"/>
          <w:b/>
        </w:rPr>
      </w:pPr>
    </w:p>
    <w:p w14:paraId="443558B2" w14:textId="040E7862" w:rsidR="00AF2ECD" w:rsidRDefault="00AF2ECD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KPJ Damansara Specialist Hospital 2</w:t>
      </w:r>
    </w:p>
    <w:p w14:paraId="67937682" w14:textId="6E75DA7F" w:rsidR="007412E9" w:rsidRDefault="007412E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December 2022- Present</w:t>
      </w:r>
    </w:p>
    <w:p w14:paraId="19BA4988" w14:textId="535395DE" w:rsidR="007412E9" w:rsidRDefault="007412E9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Outsource Service Manager</w:t>
      </w:r>
    </w:p>
    <w:p w14:paraId="216F2FDF" w14:textId="6D7202F5" w:rsidR="005F41DC" w:rsidRPr="005F41DC" w:rsidRDefault="005F41DC">
      <w:pPr>
        <w:ind w:left="0" w:hanging="2"/>
        <w:jc w:val="both"/>
        <w:rPr>
          <w:rFonts w:ascii="Arial" w:eastAsia="Arial" w:hAnsi="Arial" w:cs="Arial"/>
          <w:bCs/>
        </w:rPr>
      </w:pPr>
      <w:r w:rsidRPr="005F41DC">
        <w:rPr>
          <w:rFonts w:ascii="Arial" w:eastAsia="Arial" w:hAnsi="Arial" w:cs="Arial"/>
          <w:bCs/>
        </w:rPr>
        <w:t>Leading a team of Outsource department consisting of 4 Executives and 4 Linen Assistants</w:t>
      </w:r>
    </w:p>
    <w:p w14:paraId="6A10E369" w14:textId="4068576E" w:rsidR="007412E9" w:rsidRDefault="007412E9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Hospital Liaison for all the Outsource</w:t>
      </w:r>
      <w:r w:rsidR="003B225B">
        <w:rPr>
          <w:rFonts w:ascii="Arial" w:eastAsia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 service</w:t>
      </w:r>
      <w:r w:rsidR="003B225B">
        <w:rPr>
          <w:rFonts w:ascii="Arial" w:eastAsia="Arial" w:hAnsi="Arial" w:cs="Arial"/>
          <w:bCs/>
        </w:rPr>
        <w:t>s</w:t>
      </w:r>
      <w:r>
        <w:rPr>
          <w:rFonts w:ascii="Arial" w:eastAsia="Arial" w:hAnsi="Arial" w:cs="Arial"/>
          <w:bCs/>
        </w:rPr>
        <w:t xml:space="preserve"> e.g Pest Control, General &amp; Clinical waste management, </w:t>
      </w:r>
      <w:r w:rsidR="00746CF4">
        <w:rPr>
          <w:rFonts w:ascii="Arial" w:eastAsia="Arial" w:hAnsi="Arial" w:cs="Arial"/>
          <w:bCs/>
        </w:rPr>
        <w:t xml:space="preserve">Hygiene, </w:t>
      </w:r>
      <w:r>
        <w:rPr>
          <w:rFonts w:ascii="Arial" w:eastAsia="Arial" w:hAnsi="Arial" w:cs="Arial"/>
          <w:bCs/>
        </w:rPr>
        <w:t>Housekeeping</w:t>
      </w:r>
      <w:r w:rsidR="00746CF4">
        <w:rPr>
          <w:rFonts w:ascii="Arial" w:eastAsia="Arial" w:hAnsi="Arial" w:cs="Arial"/>
          <w:bCs/>
        </w:rPr>
        <w:t xml:space="preserve"> services</w:t>
      </w:r>
      <w:r>
        <w:rPr>
          <w:rFonts w:ascii="Arial" w:eastAsia="Arial" w:hAnsi="Arial" w:cs="Arial"/>
          <w:bCs/>
        </w:rPr>
        <w:t xml:space="preserve"> &amp; Laundry services.</w:t>
      </w:r>
    </w:p>
    <w:p w14:paraId="1902172B" w14:textId="4523FCF4" w:rsidR="007412E9" w:rsidRDefault="007412E9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Conduct quarterly vendor meeting for all services to ensure all services are according to Service Level Agreement.</w:t>
      </w:r>
    </w:p>
    <w:p w14:paraId="2E21B51E" w14:textId="4F6015E3" w:rsidR="007412E9" w:rsidRDefault="007412E9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Renewal of contract services.</w:t>
      </w:r>
    </w:p>
    <w:p w14:paraId="550AA802" w14:textId="2D4CE199" w:rsidR="007412E9" w:rsidRDefault="007412E9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 xml:space="preserve">Conducts monthly Vendor Performance Evaluation for </w:t>
      </w:r>
      <w:r w:rsidR="005F41DC">
        <w:rPr>
          <w:rFonts w:ascii="Arial" w:eastAsia="Arial" w:hAnsi="Arial" w:cs="Arial"/>
          <w:bCs/>
        </w:rPr>
        <w:t xml:space="preserve">each </w:t>
      </w:r>
      <w:r w:rsidR="00746CF4">
        <w:rPr>
          <w:rFonts w:ascii="Arial" w:eastAsia="Arial" w:hAnsi="Arial" w:cs="Arial"/>
          <w:bCs/>
        </w:rPr>
        <w:t>service</w:t>
      </w:r>
      <w:r w:rsidR="005F41DC">
        <w:rPr>
          <w:rFonts w:ascii="Arial" w:eastAsia="Arial" w:hAnsi="Arial" w:cs="Arial"/>
          <w:bCs/>
        </w:rPr>
        <w:t xml:space="preserve"> for </w:t>
      </w:r>
      <w:r>
        <w:rPr>
          <w:rFonts w:ascii="Arial" w:eastAsia="Arial" w:hAnsi="Arial" w:cs="Arial"/>
          <w:bCs/>
        </w:rPr>
        <w:t>feedback improvement.</w:t>
      </w:r>
    </w:p>
    <w:p w14:paraId="538742C8" w14:textId="16A17354" w:rsidR="00674986" w:rsidRDefault="00674986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Linen management as in supplying clean line to required departments</w:t>
      </w:r>
    </w:p>
    <w:p w14:paraId="0348C2BF" w14:textId="77777777" w:rsidR="00746CF4" w:rsidRDefault="00746CF4">
      <w:pPr>
        <w:ind w:left="0" w:hanging="2"/>
        <w:jc w:val="both"/>
        <w:rPr>
          <w:rFonts w:ascii="Arial" w:eastAsia="Arial" w:hAnsi="Arial" w:cs="Arial"/>
          <w:b/>
        </w:rPr>
      </w:pPr>
    </w:p>
    <w:p w14:paraId="6DFE9D2C" w14:textId="3A30F58C" w:rsidR="00746CF4" w:rsidRPr="00746CF4" w:rsidRDefault="00746CF4">
      <w:pPr>
        <w:ind w:left="0" w:hanging="2"/>
        <w:jc w:val="both"/>
        <w:rPr>
          <w:rFonts w:ascii="Arial" w:eastAsia="Arial" w:hAnsi="Arial" w:cs="Arial"/>
          <w:b/>
        </w:rPr>
      </w:pPr>
      <w:r w:rsidRPr="00746CF4">
        <w:rPr>
          <w:rFonts w:ascii="Arial" w:eastAsia="Arial" w:hAnsi="Arial" w:cs="Arial"/>
          <w:b/>
        </w:rPr>
        <w:t>Care Concierge Sdn Bhd</w:t>
      </w:r>
    </w:p>
    <w:p w14:paraId="5A14B715" w14:textId="1BAEB1C1" w:rsidR="00746CF4" w:rsidRPr="00746CF4" w:rsidRDefault="00746CF4">
      <w:pPr>
        <w:ind w:left="0" w:hanging="2"/>
        <w:jc w:val="both"/>
        <w:rPr>
          <w:rFonts w:ascii="Arial" w:eastAsia="Arial" w:hAnsi="Arial" w:cs="Arial"/>
          <w:b/>
        </w:rPr>
      </w:pPr>
      <w:r w:rsidRPr="00746CF4">
        <w:rPr>
          <w:rFonts w:ascii="Arial" w:eastAsia="Arial" w:hAnsi="Arial" w:cs="Arial"/>
          <w:b/>
        </w:rPr>
        <w:t>May 2022 to July 2022</w:t>
      </w:r>
    </w:p>
    <w:p w14:paraId="6A33B437" w14:textId="27E4709C" w:rsidR="00746CF4" w:rsidRDefault="00746CF4">
      <w:pPr>
        <w:ind w:left="0" w:hanging="2"/>
        <w:jc w:val="both"/>
        <w:rPr>
          <w:rFonts w:ascii="Arial" w:eastAsia="Arial" w:hAnsi="Arial" w:cs="Arial"/>
          <w:b/>
        </w:rPr>
      </w:pPr>
      <w:r w:rsidRPr="00746CF4">
        <w:rPr>
          <w:rFonts w:ascii="Arial" w:eastAsia="Arial" w:hAnsi="Arial" w:cs="Arial"/>
          <w:b/>
        </w:rPr>
        <w:t>Operations Manager</w:t>
      </w:r>
    </w:p>
    <w:p w14:paraId="21864A68" w14:textId="3321B729" w:rsidR="00746CF4" w:rsidRDefault="00746CF4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Ensure smooth operation at the Elder Care centre comprises of a Daycare and Assisted Living. </w:t>
      </w:r>
    </w:p>
    <w:p w14:paraId="23BFD715" w14:textId="1F0F283D" w:rsidR="00746CF4" w:rsidRDefault="00746CF4">
      <w:pPr>
        <w:ind w:left="0"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Handling of complaints brought up by family members</w:t>
      </w:r>
    </w:p>
    <w:p w14:paraId="535B9372" w14:textId="23399DA4" w:rsidR="00746CF4" w:rsidRDefault="00746CF4" w:rsidP="00746CF4">
      <w:pPr>
        <w:ind w:leftChars="0" w:left="0" w:firstLineChars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Provide tour for corporate clients and walk in clients</w:t>
      </w:r>
    </w:p>
    <w:p w14:paraId="6808A446" w14:textId="66A676C0" w:rsidR="00746CF4" w:rsidRDefault="00746CF4" w:rsidP="00746CF4">
      <w:pPr>
        <w:ind w:leftChars="0" w:left="0" w:firstLineChars="0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Handles telephone inquiries on services </w:t>
      </w:r>
    </w:p>
    <w:p w14:paraId="77D799E1" w14:textId="77777777" w:rsidR="00674986" w:rsidRDefault="00674986" w:rsidP="00674986">
      <w:pPr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14:paraId="2275DB73" w14:textId="4CB28650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ParkCity Medical Centre</w:t>
      </w:r>
    </w:p>
    <w:p w14:paraId="1E70972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Customer Care Unit Head</w:t>
      </w:r>
    </w:p>
    <w:p w14:paraId="6062AA59" w14:textId="38F01E85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November 2018- </w:t>
      </w:r>
      <w:r w:rsidR="007412E9">
        <w:rPr>
          <w:rFonts w:ascii="Arial" w:eastAsia="Arial" w:hAnsi="Arial" w:cs="Arial"/>
          <w:b/>
        </w:rPr>
        <w:t>November 2021</w:t>
      </w:r>
    </w:p>
    <w:p w14:paraId="442DFE9C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Heading Customer Care and Concierge consist of 8 subordinates</w:t>
      </w:r>
    </w:p>
    <w:p w14:paraId="338D7E30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Handling of patient feedback with monthly analysis</w:t>
      </w:r>
    </w:p>
    <w:p w14:paraId="562ED745" w14:textId="77777777" w:rsidR="005F20DD" w:rsidRDefault="00000000" w:rsidP="00523A9A">
      <w:pPr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Handling patient’s grievances/complaints</w:t>
      </w:r>
    </w:p>
    <w:p w14:paraId="5E05581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Conducts ward rounds to visit patients to check on patient’s satisfaction</w:t>
      </w:r>
    </w:p>
    <w:p w14:paraId="0E125FE0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Conducts monthly Customer Service training to all employees </w:t>
      </w:r>
    </w:p>
    <w:p w14:paraId="71F4DA3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Champion for MSQH audit and Joint Commission International audit on Patient Family Rights</w:t>
      </w:r>
    </w:p>
    <w:p w14:paraId="64D62EE6" w14:textId="77777777" w:rsidR="00AF2ECD" w:rsidRDefault="00AF2ECD" w:rsidP="00523A9A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6D9AC053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Pantai Hospital Cheras</w:t>
      </w:r>
    </w:p>
    <w:p w14:paraId="64D11468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Customer Care Manager</w:t>
      </w:r>
    </w:p>
    <w:p w14:paraId="4408B51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November 2016-November 2018</w:t>
      </w:r>
    </w:p>
    <w:p w14:paraId="1D1929D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Heading the Customer Care department which consist of Telephone Operator department and Information Counter with 7 subordinates</w:t>
      </w:r>
    </w:p>
    <w:p w14:paraId="69673D8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Handling of patient feedbacks with monthly analysis</w:t>
      </w:r>
    </w:p>
    <w:p w14:paraId="38B039C3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Handling of patient’s grievances/complaints</w:t>
      </w:r>
    </w:p>
    <w:p w14:paraId="5BA4BFE3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Conduct investigation on complaints using Root cause analysis to identify the cause of complaint </w:t>
      </w:r>
    </w:p>
    <w:p w14:paraId="5A623D5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Corresponding complaint letters within designated timeline </w:t>
      </w:r>
    </w:p>
    <w:p w14:paraId="05D7C5D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Conducts ward rounds to visit patients to check on patient’s satisfaction</w:t>
      </w:r>
    </w:p>
    <w:p w14:paraId="41CE7CE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Conducts monthly Customer Service training to all employees </w:t>
      </w:r>
    </w:p>
    <w:p w14:paraId="204FD568" w14:textId="77777777" w:rsidR="00AF2ECD" w:rsidRDefault="00AF2ECD" w:rsidP="00523A9A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47D2134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Gleneagles Kuala Lumpur</w:t>
      </w:r>
    </w:p>
    <w:p w14:paraId="613A126F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Patient Liaison Manager</w:t>
      </w:r>
    </w:p>
    <w:p w14:paraId="0BE21A6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July 2015-September 2015</w:t>
      </w:r>
    </w:p>
    <w:p w14:paraId="7C1B680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Handling of patient’s grievances/complaints</w:t>
      </w:r>
    </w:p>
    <w:p w14:paraId="42721454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Conduct investigation on complaints using Root cause analysis to identify the cause of complaint </w:t>
      </w:r>
    </w:p>
    <w:p w14:paraId="2D82C13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Corresponding complaint letters within designated timeline </w:t>
      </w:r>
    </w:p>
    <w:p w14:paraId="5D89B752" w14:textId="6541682F" w:rsidR="00674986" w:rsidRDefault="00000000" w:rsidP="00AF2ECD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Analyze patient feedbacks monthly and tabulate monthly report</w:t>
      </w:r>
    </w:p>
    <w:p w14:paraId="7DC16FAF" w14:textId="77777777" w:rsidR="00AF2ECD" w:rsidRDefault="00AF2ECD">
      <w:pPr>
        <w:ind w:left="0" w:hanging="2"/>
        <w:jc w:val="both"/>
        <w:rPr>
          <w:rFonts w:ascii="Arial" w:eastAsia="Arial" w:hAnsi="Arial" w:cs="Arial"/>
          <w:b/>
        </w:rPr>
      </w:pPr>
    </w:p>
    <w:p w14:paraId="2893B5F4" w14:textId="77777777" w:rsidR="00AF2ECD" w:rsidRDefault="00AF2ECD">
      <w:pPr>
        <w:ind w:left="0" w:hanging="2"/>
        <w:jc w:val="both"/>
        <w:rPr>
          <w:rFonts w:ascii="Arial" w:eastAsia="Arial" w:hAnsi="Arial" w:cs="Arial"/>
          <w:b/>
        </w:rPr>
      </w:pPr>
    </w:p>
    <w:p w14:paraId="78E8BC40" w14:textId="00E692A0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Columbia Asia Hospital Cheras</w:t>
      </w:r>
    </w:p>
    <w:p w14:paraId="138ADD7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Customer Care Manager</w:t>
      </w:r>
    </w:p>
    <w:p w14:paraId="515EB53C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December 2010 – July 2015</w:t>
      </w:r>
    </w:p>
    <w:p w14:paraId="395B8F9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Leading and managing a team of Customer Care Assistants consisting of 12 subordinates</w:t>
      </w:r>
    </w:p>
    <w:p w14:paraId="089FA68A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smooth operation flow for registration and admission of patients</w:t>
      </w:r>
    </w:p>
    <w:p w14:paraId="6FC4AF1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Handles patient’s welfare</w:t>
      </w:r>
    </w:p>
    <w:p w14:paraId="677DA63F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Handles complaint management </w:t>
      </w:r>
    </w:p>
    <w:p w14:paraId="5A5FB53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Conducting ward rounds to visit patients to check on patient’s satisfaction and to increase feedbacks form collection </w:t>
      </w:r>
    </w:p>
    <w:p w14:paraId="24B7381A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Monitoring KPI and Quality Indicators </w:t>
      </w:r>
    </w:p>
    <w:p w14:paraId="23EFF75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Involvement in CSR program and hospital activities</w:t>
      </w:r>
    </w:p>
    <w:p w14:paraId="47F1944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Conduct facility and department trainings on customer relations and handling issues </w:t>
      </w:r>
    </w:p>
    <w:p w14:paraId="19D284C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Compile and analysis patient feedbacks </w:t>
      </w:r>
    </w:p>
    <w:p w14:paraId="3C3C41A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Tabulate daily census</w:t>
      </w:r>
    </w:p>
    <w:p w14:paraId="6EAF4D1A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Monthly reporting – events, census, quality indicators, health screening, feedback, incident report, trend happening and complaint &amp; suggestions</w:t>
      </w:r>
    </w:p>
    <w:p w14:paraId="562DC971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Involves in organizing hospital activities such as yearly anniversary Open Day, Annual dinner committee </w:t>
      </w:r>
    </w:p>
    <w:p w14:paraId="3595DC94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Implementation of workflow to smoothen request of insurance Guarantee letters</w:t>
      </w:r>
    </w:p>
    <w:p w14:paraId="513BDC27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Management of consultants in regard to patient’s issues and insurance related matters</w:t>
      </w:r>
    </w:p>
    <w:p w14:paraId="00799B77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Supervise and oversee staffs’ activities and performances</w:t>
      </w:r>
    </w:p>
    <w:p w14:paraId="544DC8C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Selection of candidates for recruitment process</w:t>
      </w:r>
    </w:p>
    <w:p w14:paraId="471D062A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Carry out staffs’ performance appraisals and competency assessment </w:t>
      </w:r>
    </w:p>
    <w:p w14:paraId="3F82463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 appropriate disciplinary actions are taken in course of misconduct</w:t>
      </w:r>
    </w:p>
    <w:p w14:paraId="4AA3194E" w14:textId="77777777" w:rsidR="00AF2ECD" w:rsidRDefault="00AF2ECD">
      <w:pPr>
        <w:ind w:left="0" w:hanging="2"/>
        <w:jc w:val="both"/>
        <w:rPr>
          <w:rFonts w:ascii="Arial" w:eastAsia="Arial" w:hAnsi="Arial" w:cs="Arial"/>
        </w:rPr>
      </w:pPr>
    </w:p>
    <w:p w14:paraId="56F9803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Columbia Asia Hospital Taiping</w:t>
      </w:r>
    </w:p>
    <w:p w14:paraId="3CB881A4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Customer Care Executive</w:t>
      </w:r>
    </w:p>
    <w:p w14:paraId="0D524B3F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Oct 2009 – November 2010</w:t>
      </w:r>
    </w:p>
    <w:p w14:paraId="291D5B1F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 daily operation of patient registration and admission, general enquiries</w:t>
      </w:r>
    </w:p>
    <w:p w14:paraId="663D86A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Resolve patient’s complaints</w:t>
      </w:r>
    </w:p>
    <w:p w14:paraId="6164B9E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Weekly and monthly reports including Patients feedback, corporate statistic, Health Screening Packages</w:t>
      </w:r>
    </w:p>
    <w:p w14:paraId="0CCE7E79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68D69B48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SPORTathlon (Malaysia) Sdn Bhd (Fitness First)</w:t>
      </w:r>
    </w:p>
    <w:p w14:paraId="0C10034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Front of House Manager</w:t>
      </w:r>
    </w:p>
    <w:p w14:paraId="5D59B63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August 2008 – April 2009</w:t>
      </w:r>
    </w:p>
    <w:p w14:paraId="55B15C5D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 daily operation of the health club with the assistance of Front of House team</w:t>
      </w:r>
    </w:p>
    <w:p w14:paraId="10312E9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Handles new join member</w:t>
      </w:r>
    </w:p>
    <w:p w14:paraId="49D4D8F4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Handles and solves members issues and complaints</w:t>
      </w:r>
    </w:p>
    <w:p w14:paraId="0593E5C8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Handles maintenance and upkeep of all equipment</w:t>
      </w:r>
    </w:p>
    <w:p w14:paraId="15E2D4A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Inventory of stocks and purchasing</w:t>
      </w:r>
    </w:p>
    <w:p w14:paraId="60D5460E" w14:textId="77777777" w:rsidR="00674986" w:rsidRDefault="00674986">
      <w:pPr>
        <w:ind w:left="0" w:hanging="2"/>
        <w:jc w:val="both"/>
        <w:rPr>
          <w:rFonts w:ascii="Arial" w:eastAsia="Arial" w:hAnsi="Arial" w:cs="Arial"/>
        </w:rPr>
      </w:pPr>
    </w:p>
    <w:p w14:paraId="41A9F6C5" w14:textId="77777777" w:rsidR="00AF2ECD" w:rsidRDefault="00AF2ECD">
      <w:pPr>
        <w:ind w:left="0" w:hanging="2"/>
        <w:jc w:val="both"/>
        <w:rPr>
          <w:rFonts w:ascii="Arial" w:eastAsia="Arial" w:hAnsi="Arial" w:cs="Arial"/>
          <w:b/>
        </w:rPr>
      </w:pPr>
    </w:p>
    <w:p w14:paraId="57464978" w14:textId="77777777" w:rsidR="00AF2ECD" w:rsidRDefault="00AF2ECD">
      <w:pPr>
        <w:ind w:left="0" w:hanging="2"/>
        <w:jc w:val="both"/>
        <w:rPr>
          <w:rFonts w:ascii="Arial" w:eastAsia="Arial" w:hAnsi="Arial" w:cs="Arial"/>
          <w:b/>
        </w:rPr>
      </w:pPr>
    </w:p>
    <w:p w14:paraId="6B171994" w14:textId="77777777" w:rsidR="00AF2ECD" w:rsidRDefault="00AF2ECD">
      <w:pPr>
        <w:ind w:left="0" w:hanging="2"/>
        <w:jc w:val="both"/>
        <w:rPr>
          <w:rFonts w:ascii="Arial" w:eastAsia="Arial" w:hAnsi="Arial" w:cs="Arial"/>
          <w:b/>
        </w:rPr>
      </w:pPr>
    </w:p>
    <w:p w14:paraId="7B7F88EC" w14:textId="3E7D61A0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Imperial Kuala Lumpur a Luxury Collection Hotel</w:t>
      </w:r>
    </w:p>
    <w:p w14:paraId="66B4B65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March 2007 – July 2008</w:t>
      </w:r>
    </w:p>
    <w:p w14:paraId="3DC474D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Front Office</w:t>
      </w:r>
    </w:p>
    <w:p w14:paraId="34C2FCED" w14:textId="38F7EB8E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Transfer</w:t>
      </w:r>
      <w:r w:rsidR="00523A9A">
        <w:rPr>
          <w:rFonts w:ascii="Arial" w:eastAsia="Arial" w:hAnsi="Arial" w:cs="Arial"/>
        </w:rPr>
        <w:t>red</w:t>
      </w:r>
      <w:r>
        <w:rPr>
          <w:rFonts w:ascii="Arial" w:eastAsia="Arial" w:hAnsi="Arial" w:cs="Arial"/>
        </w:rPr>
        <w:t xml:space="preserve"> to Front Office to assist Communication Manager on In Room Dining order taking</w:t>
      </w:r>
    </w:p>
    <w:p w14:paraId="1D5960C0" w14:textId="703D3687" w:rsidR="00523A9A" w:rsidRDefault="00000000" w:rsidP="00AF2ECD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been trained on Guest Service Manager’s tasks during renovation time due to short of manning</w:t>
      </w:r>
    </w:p>
    <w:p w14:paraId="0B404E97" w14:textId="77777777" w:rsidR="00D92CD2" w:rsidRDefault="00D92CD2">
      <w:pPr>
        <w:ind w:left="0" w:hanging="2"/>
        <w:jc w:val="both"/>
        <w:rPr>
          <w:rFonts w:ascii="Arial" w:eastAsia="Arial" w:hAnsi="Arial" w:cs="Arial"/>
          <w:b/>
        </w:rPr>
      </w:pPr>
    </w:p>
    <w:p w14:paraId="0C2ACB17" w14:textId="311B9C1A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Concierge – Assistant Manager</w:t>
      </w:r>
    </w:p>
    <w:p w14:paraId="60BDEF0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Assist Concierge Manager on daily operation</w:t>
      </w:r>
    </w:p>
    <w:p w14:paraId="71877F7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Providing information to guest on tours, tourist attraction and places to visit</w:t>
      </w:r>
    </w:p>
    <w:p w14:paraId="510B6958" w14:textId="77777777" w:rsidR="00523A9A" w:rsidRDefault="00523A9A">
      <w:pPr>
        <w:ind w:left="0" w:hanging="2"/>
        <w:jc w:val="both"/>
        <w:rPr>
          <w:rFonts w:ascii="Arial" w:eastAsia="Arial" w:hAnsi="Arial" w:cs="Arial"/>
          <w:b/>
        </w:rPr>
      </w:pPr>
    </w:p>
    <w:p w14:paraId="7631BA3D" w14:textId="0D1746FF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Imperial Club Lounge – Assistant Manager</w:t>
      </w:r>
    </w:p>
    <w:p w14:paraId="6CC2B76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Managing lounge of 80 capacity</w:t>
      </w:r>
    </w:p>
    <w:p w14:paraId="05031DBA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Handles check-in and check-out, VIP express check-in</w:t>
      </w:r>
    </w:p>
    <w:p w14:paraId="63980F4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Handles daily breakfast and evening cocktails</w:t>
      </w:r>
    </w:p>
    <w:p w14:paraId="5B902004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Handling guest’s complaints and problem solving</w:t>
      </w:r>
    </w:p>
    <w:p w14:paraId="43291CE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Stock ordering and inventory</w:t>
      </w:r>
    </w:p>
    <w:p w14:paraId="1B45E55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 full butler service to VIP guests</w:t>
      </w:r>
    </w:p>
    <w:p w14:paraId="637D03C3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4E064E05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March 2005 – March 2007</w:t>
      </w:r>
    </w:p>
    <w:p w14:paraId="62EBEB28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 Room Dining &amp; Mini bar – Assistant Manager</w:t>
      </w:r>
    </w:p>
    <w:p w14:paraId="0FA95977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charge of Room Service and Mini bar daily operation</w:t>
      </w:r>
    </w:p>
    <w:p w14:paraId="6ED9EE5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Handles VIP amenities, food and beverages delivery, mini bar inventory and stock</w:t>
      </w:r>
    </w:p>
    <w:p w14:paraId="39995DB7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Analysis Profit and Loss</w:t>
      </w:r>
    </w:p>
    <w:p w14:paraId="4BAD14B7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charge of coffee machine maintenance in the hotel</w:t>
      </w:r>
    </w:p>
    <w:p w14:paraId="4A00852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Cross Exposure at Westin Langkawi Rebranding</w:t>
      </w:r>
    </w:p>
    <w:p w14:paraId="1100E663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Assist Front Office department as Lobby Ambassador for welcoming guest and also concierge department</w:t>
      </w:r>
    </w:p>
    <w:p w14:paraId="6A9326CC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2A446136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February 2004 – February 2005</w:t>
      </w:r>
    </w:p>
    <w:p w14:paraId="1C522D2F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Botanica Brasserie – Assistant Manager</w:t>
      </w:r>
    </w:p>
    <w:p w14:paraId="179C3261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Assist Restaurant Manager with 250 capacity</w:t>
      </w:r>
    </w:p>
    <w:p w14:paraId="5E455F98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and organize promotions</w:t>
      </w:r>
    </w:p>
    <w:p w14:paraId="26713871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 mortem on major promotions e.g. Christmas, New Year Eve</w:t>
      </w:r>
    </w:p>
    <w:p w14:paraId="608F01F1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Analysis Profit and Loss</w:t>
      </w:r>
    </w:p>
    <w:p w14:paraId="694A71E9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6800DF0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October 2003 – February 2004</w:t>
      </w:r>
    </w:p>
    <w:p w14:paraId="04799C51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Pavilions Lounge – Assistant Manager</w:t>
      </w:r>
    </w:p>
    <w:p w14:paraId="486E7171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Managing lounge of 80 capacity</w:t>
      </w:r>
    </w:p>
    <w:p w14:paraId="5002E7B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and organize promotions and events</w:t>
      </w:r>
    </w:p>
    <w:p w14:paraId="1A807EB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Citibank Berhad</w:t>
      </w:r>
    </w:p>
    <w:p w14:paraId="4E8A42D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 2000 – September 2003</w:t>
      </w:r>
    </w:p>
    <w:p w14:paraId="29341950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Marketing Executive / Road show Team leader</w:t>
      </w:r>
    </w:p>
    <w:p w14:paraId="4EBBE3A9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Bankcard Sales Division</w:t>
      </w:r>
    </w:p>
    <w:p w14:paraId="19199CD1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Handles credit card sales</w:t>
      </w:r>
    </w:p>
    <w:p w14:paraId="06A1D047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Lead a team of Executives in road shows</w:t>
      </w:r>
    </w:p>
    <w:p w14:paraId="08BFD8D0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42ED4CB3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24A43E27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Referees:</w:t>
      </w:r>
    </w:p>
    <w:p w14:paraId="4BF130D0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Dr. Sivah Sankrasakre</w:t>
      </w:r>
    </w:p>
    <w:p w14:paraId="7EEA82CF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Clinical Marketing Manager</w:t>
      </w:r>
    </w:p>
    <w:p w14:paraId="05A94AF2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Zoll Medical Corporation </w:t>
      </w:r>
    </w:p>
    <w:p w14:paraId="4AACD040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Contact: 6012-314 0091</w:t>
      </w:r>
    </w:p>
    <w:p w14:paraId="62BDF2C7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37BC4211" w14:textId="77777777" w:rsidR="00D92CD2" w:rsidRDefault="00D92CD2">
      <w:pPr>
        <w:ind w:left="0" w:hanging="2"/>
        <w:jc w:val="both"/>
        <w:rPr>
          <w:rFonts w:ascii="Arial" w:eastAsia="Arial" w:hAnsi="Arial" w:cs="Arial"/>
        </w:rPr>
      </w:pPr>
    </w:p>
    <w:p w14:paraId="2C1799BB" w14:textId="3D13B2B9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Ms. Alexandra Chong</w:t>
      </w:r>
    </w:p>
    <w:p w14:paraId="207161D1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Contact: 6012-3770210</w:t>
      </w:r>
    </w:p>
    <w:p w14:paraId="38C26252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1442C400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 Ellyana Ismail</w:t>
      </w:r>
    </w:p>
    <w:p w14:paraId="6065F02A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 of Medical Affairs</w:t>
      </w:r>
    </w:p>
    <w:p w14:paraId="41BB75FE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Takeda</w:t>
      </w:r>
    </w:p>
    <w:p w14:paraId="4FAA58F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Contact: 016-6655690</w:t>
      </w:r>
    </w:p>
    <w:p w14:paraId="55246881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70C9F61A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Expected Salary:</w:t>
      </w:r>
    </w:p>
    <w:p w14:paraId="0EF32A1A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Minimum RM7500</w:t>
      </w:r>
    </w:p>
    <w:p w14:paraId="21A2D53B" w14:textId="77777777" w:rsidR="005F20DD" w:rsidRDefault="005F20DD">
      <w:pPr>
        <w:ind w:left="0" w:hanging="2"/>
        <w:jc w:val="both"/>
        <w:rPr>
          <w:rFonts w:ascii="Arial" w:eastAsia="Arial" w:hAnsi="Arial" w:cs="Arial"/>
        </w:rPr>
      </w:pPr>
    </w:p>
    <w:p w14:paraId="7EDAEB3B" w14:textId="77777777" w:rsidR="005F20DD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of availability: I month</w:t>
      </w:r>
    </w:p>
    <w:sectPr w:rsidR="005F20DD" w:rsidSect="00A40111">
      <w:pgSz w:w="11909" w:h="16834"/>
      <w:pgMar w:top="1555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5F1B"/>
    <w:multiLevelType w:val="multilevel"/>
    <w:tmpl w:val="BDC0F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78379F9"/>
    <w:multiLevelType w:val="multilevel"/>
    <w:tmpl w:val="4EA0D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4054596">
    <w:abstractNumId w:val="0"/>
  </w:num>
  <w:num w:numId="2" w16cid:durableId="97819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DD"/>
    <w:rsid w:val="00174122"/>
    <w:rsid w:val="003B225B"/>
    <w:rsid w:val="00523A9A"/>
    <w:rsid w:val="005F20DD"/>
    <w:rsid w:val="005F41DC"/>
    <w:rsid w:val="00674986"/>
    <w:rsid w:val="007412E9"/>
    <w:rsid w:val="00746CF4"/>
    <w:rsid w:val="00A15249"/>
    <w:rsid w:val="00A40111"/>
    <w:rsid w:val="00AF2ECD"/>
    <w:rsid w:val="00D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7E7E"/>
  <w15:docId w15:val="{4EAC2C54-F696-44EB-8D57-825E97C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tKhbOFRKRubUGymzRqWNw/BkUQ==">AMUW2mXY2Vg+AY0shziqx+JdlpsTpc1AZcycrBDr3dmjc0AQCdaCU13duX6qwY9H122E5nZekVScDlrNqvY0OkMS9J4D6CW0EbiL9rMj7EKMMrzGkXZsdzo=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Sha</dc:creator>
  <cp:lastModifiedBy>LORRAINE TAN SU ANN</cp:lastModifiedBy>
  <cp:revision>5</cp:revision>
  <cp:lastPrinted>2023-05-10T03:58:00Z</cp:lastPrinted>
  <dcterms:created xsi:type="dcterms:W3CDTF">2023-06-02T06:13:00Z</dcterms:created>
  <dcterms:modified xsi:type="dcterms:W3CDTF">2023-08-28T05:02:00Z</dcterms:modified>
</cp:coreProperties>
</file>